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4"/>
        <w:gridCol w:w="3260"/>
      </w:tblGrid>
      <w:tr w:rsidR="007A479E" w:rsidRPr="00B03116" w:rsidTr="00F033D8">
        <w:trPr>
          <w:trHeight w:val="727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479E" w:rsidRPr="00B03116" w:rsidRDefault="007A479E" w:rsidP="00A94B75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479E" w:rsidRPr="00B03116" w:rsidRDefault="007A479E" w:rsidP="00A94B75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z226"/>
            <w:bookmarkEnd w:id="0"/>
            <w:proofErr w:type="spellStart"/>
            <w:r w:rsidRPr="00B0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Білім</w:t>
            </w:r>
            <w:proofErr w:type="spellEnd"/>
            <w:r w:rsidRPr="00B0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B0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ұйымдарын</w:t>
            </w:r>
            <w:proofErr w:type="spellEnd"/>
            <w:r w:rsidRPr="00B0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бағалау</w:t>
            </w:r>
            <w:proofErr w:type="spellEnd"/>
            <w:r w:rsidRPr="00B0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B0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өлшемшарттарына</w:t>
            </w:r>
            <w:proofErr w:type="spellEnd"/>
            <w:r w:rsidRPr="00B0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14-қосымша</w:t>
            </w:r>
          </w:p>
        </w:tc>
      </w:tr>
    </w:tbl>
    <w:p w:rsidR="007A479E" w:rsidRPr="00860602" w:rsidRDefault="007A479E" w:rsidP="00860602">
      <w:pPr>
        <w:shd w:val="clear" w:color="auto" w:fill="FFFFFF"/>
        <w:spacing w:before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proofErr w:type="spellStart"/>
      <w:r w:rsidRPr="0086060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Білім</w:t>
      </w:r>
      <w:proofErr w:type="spellEnd"/>
      <w:r w:rsidRPr="0086060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беру </w:t>
      </w:r>
      <w:proofErr w:type="spellStart"/>
      <w:r w:rsidRPr="0086060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процесін</w:t>
      </w:r>
      <w:proofErr w:type="spellEnd"/>
      <w:r w:rsidRPr="0086060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86060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материалдық-техникалық</w:t>
      </w:r>
      <w:proofErr w:type="spellEnd"/>
      <w:r w:rsidRPr="0086060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86060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қамтамасыз</w:t>
      </w:r>
      <w:proofErr w:type="spellEnd"/>
      <w:r w:rsidRPr="0086060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86060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етуі</w:t>
      </w:r>
      <w:proofErr w:type="spellEnd"/>
      <w:r w:rsidRPr="0086060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, </w:t>
      </w:r>
      <w:proofErr w:type="spellStart"/>
      <w:r w:rsidRPr="0086060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оның</w:t>
      </w:r>
      <w:proofErr w:type="spellEnd"/>
      <w:r w:rsidRPr="0086060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86060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ішінде</w:t>
      </w:r>
      <w:proofErr w:type="spellEnd"/>
      <w:r w:rsidRPr="0086060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86060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компьютерлердің</w:t>
      </w:r>
      <w:proofErr w:type="spellEnd"/>
      <w:r w:rsidRPr="0086060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, </w:t>
      </w:r>
      <w:proofErr w:type="spellStart"/>
      <w:r w:rsidRPr="0086060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оқу</w:t>
      </w:r>
      <w:proofErr w:type="spellEnd"/>
      <w:r w:rsidRPr="0086060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86060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зертханаларының</w:t>
      </w:r>
      <w:proofErr w:type="spellEnd"/>
      <w:r w:rsidRPr="0086060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, </w:t>
      </w:r>
      <w:proofErr w:type="spellStart"/>
      <w:r w:rsidRPr="0086060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оқу</w:t>
      </w:r>
      <w:proofErr w:type="spellEnd"/>
      <w:r w:rsidRPr="0086060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86060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пәндері</w:t>
      </w:r>
      <w:proofErr w:type="spellEnd"/>
      <w:r w:rsidRPr="0086060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86060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кабинеттерінің</w:t>
      </w:r>
      <w:proofErr w:type="spellEnd"/>
      <w:r w:rsidRPr="0086060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86060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және</w:t>
      </w:r>
      <w:proofErr w:type="spellEnd"/>
      <w:r w:rsidRPr="0086060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86060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техникалық</w:t>
      </w:r>
      <w:proofErr w:type="spellEnd"/>
      <w:r w:rsidRPr="0086060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86060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оқу</w:t>
      </w:r>
      <w:proofErr w:type="spellEnd"/>
      <w:r w:rsidRPr="0086060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86060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құралдарының</w:t>
      </w:r>
      <w:proofErr w:type="spellEnd"/>
      <w:r w:rsidRPr="0086060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86060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болуы</w:t>
      </w:r>
      <w:proofErr w:type="spellEnd"/>
      <w:r w:rsidRPr="0086060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86060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туралы</w:t>
      </w:r>
      <w:proofErr w:type="spellEnd"/>
      <w:r w:rsidRPr="0086060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86060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мәліметтер</w:t>
      </w:r>
      <w:proofErr w:type="spellEnd"/>
    </w:p>
    <w:tbl>
      <w:tblPr>
        <w:tblW w:w="1644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132"/>
        <w:gridCol w:w="2268"/>
        <w:gridCol w:w="2126"/>
        <w:gridCol w:w="1701"/>
        <w:gridCol w:w="1844"/>
        <w:gridCol w:w="1701"/>
        <w:gridCol w:w="1417"/>
        <w:gridCol w:w="709"/>
        <w:gridCol w:w="849"/>
      </w:tblGrid>
      <w:tr w:rsidR="007A479E" w:rsidRPr="00C53680" w:rsidTr="00951777">
        <w:trPr>
          <w:trHeight w:val="712"/>
        </w:trPr>
        <w:tc>
          <w:tcPr>
            <w:tcW w:w="1696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479E" w:rsidRPr="00C53680" w:rsidRDefault="007A479E" w:rsidP="00A94B75">
            <w:pPr>
              <w:spacing w:before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Жалпы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және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пайдалы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алаңының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ауданы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(м</w:t>
            </w:r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)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көрсетілген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ғимараттың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құрылыс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тың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)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нақты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мекен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жайы</w:t>
            </w:r>
            <w:proofErr w:type="spellEnd"/>
          </w:p>
        </w:tc>
        <w:tc>
          <w:tcPr>
            <w:tcW w:w="13189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479E" w:rsidRPr="00C53680" w:rsidRDefault="007A479E" w:rsidP="00A94B75">
            <w:pPr>
              <w:spacing w:before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Жарақтандырылуы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туралы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мәліметтер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479E" w:rsidRPr="00C53680" w:rsidRDefault="007A479E" w:rsidP="00A94B75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479E" w:rsidRPr="00C53680" w:rsidRDefault="007A479E" w:rsidP="00A94B75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79E" w:rsidRPr="00C53680" w:rsidTr="00A87A33">
        <w:trPr>
          <w:trHeight w:val="3912"/>
        </w:trPr>
        <w:tc>
          <w:tcPr>
            <w:tcW w:w="1696" w:type="dxa"/>
            <w:vMerge/>
            <w:shd w:val="clear" w:color="auto" w:fill="auto"/>
            <w:vAlign w:val="center"/>
            <w:hideMark/>
          </w:tcPr>
          <w:p w:rsidR="007A479E" w:rsidRPr="00C53680" w:rsidRDefault="007A479E" w:rsidP="00A94B75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479E" w:rsidRPr="00C53680" w:rsidRDefault="007A479E" w:rsidP="00A94B75">
            <w:pPr>
              <w:spacing w:before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Атауы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мен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ауданы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көрсетілген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аудиториялар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пән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кабинет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тері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479E" w:rsidRPr="00C53680" w:rsidRDefault="007A479E" w:rsidP="00A94B75">
            <w:pPr>
              <w:spacing w:before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Оқу-өндірістік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шеберха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налар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оқу-тәжірибелік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учаскелер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оқушаруашылықтары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оқу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полигон дары*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479E" w:rsidRPr="00C53680" w:rsidRDefault="007A479E" w:rsidP="00A94B75">
            <w:pPr>
              <w:spacing w:before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Атауы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көрсетілген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зертханалар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* (м</w:t>
            </w:r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479E" w:rsidRPr="00C53680" w:rsidRDefault="007A479E" w:rsidP="00A94B75">
            <w:pPr>
              <w:spacing w:before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Түрі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көрсетілген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оқу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және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оқу-зертхана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жабдықтарының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техникалық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оқу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құралдарының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тізбесі</w:t>
            </w:r>
            <w:proofErr w:type="spellEnd"/>
          </w:p>
        </w:tc>
        <w:tc>
          <w:tcPr>
            <w:tcW w:w="18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479E" w:rsidRPr="00C53680" w:rsidRDefault="007A479E" w:rsidP="00A94B75">
            <w:pPr>
              <w:spacing w:before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Мәжіліс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залы, спорт залы (м</w:t>
            </w:r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479E" w:rsidRPr="00C53680" w:rsidRDefault="007A479E" w:rsidP="00A94B75">
            <w:pPr>
              <w:spacing w:before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Компьютерлік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сыныптар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компьютерлер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жабдықтар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жиһаз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жеке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пайдалануға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арналған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шкафтар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бейне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камералар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479E" w:rsidRPr="00C53680" w:rsidRDefault="007A479E" w:rsidP="00A94B75">
            <w:pPr>
              <w:spacing w:before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кітап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хана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479E" w:rsidRPr="00C53680" w:rsidRDefault="007A479E" w:rsidP="00A94B75">
            <w:pPr>
              <w:spacing w:before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"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Клиникаға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дейінгі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симуляциялық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кабинеттер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" медицина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лық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бағыты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бойынша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кадрлар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даярлау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үшін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*</w:t>
            </w:r>
          </w:p>
        </w:tc>
        <w:tc>
          <w:tcPr>
            <w:tcW w:w="8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479E" w:rsidRPr="00C53680" w:rsidRDefault="007A479E" w:rsidP="00A94B75">
            <w:pPr>
              <w:spacing w:before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Контингент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туралы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өзекті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дерекқорлары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бар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білім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беруді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басқарудың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ақпараттық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жүйесі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edu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.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kz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аймағында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үшінші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деңгейдегі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домендік</w:t>
            </w:r>
            <w:proofErr w:type="spellEnd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C5368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атау</w:t>
            </w:r>
            <w:proofErr w:type="spellEnd"/>
          </w:p>
        </w:tc>
      </w:tr>
      <w:tr w:rsidR="007A479E" w:rsidRPr="00B03116" w:rsidTr="00A87A33">
        <w:trPr>
          <w:trHeight w:val="668"/>
        </w:trPr>
        <w:tc>
          <w:tcPr>
            <w:tcW w:w="16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479E" w:rsidRPr="007A479E" w:rsidRDefault="007A479E" w:rsidP="00925E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A479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479E" w:rsidRPr="007A479E" w:rsidRDefault="007A479E" w:rsidP="00925E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A479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479E" w:rsidRPr="007A479E" w:rsidRDefault="007A479E" w:rsidP="00925E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A479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479E" w:rsidRPr="007A479E" w:rsidRDefault="007A479E" w:rsidP="00925E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A479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479E" w:rsidRPr="007A479E" w:rsidRDefault="007A479E" w:rsidP="00925E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A479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479E" w:rsidRPr="007A479E" w:rsidRDefault="007A479E" w:rsidP="00925E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A479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479E" w:rsidRPr="007A479E" w:rsidRDefault="007A479E" w:rsidP="00925E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A479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479E" w:rsidRPr="007A479E" w:rsidRDefault="007A479E" w:rsidP="00925E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A479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479E" w:rsidRPr="007A479E" w:rsidRDefault="007A479E" w:rsidP="00925E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A479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479E" w:rsidRPr="007A479E" w:rsidRDefault="007A479E" w:rsidP="00925E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A479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7A479E" w:rsidRPr="00C53680" w:rsidTr="00A87A33">
        <w:trPr>
          <w:cantSplit/>
          <w:trHeight w:val="1134"/>
        </w:trPr>
        <w:tc>
          <w:tcPr>
            <w:tcW w:w="16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401B" w:rsidRPr="006B57ED" w:rsidRDefault="0092401B" w:rsidP="0092401B">
            <w:pPr>
              <w:spacing w:before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lastRenderedPageBreak/>
              <w:t>Ақтөбе облысы, Әйтеке би ауданы, Темірбек Жүргенов ауылдық округі, Темірбек Жүргенов ауылы, Қ.Айтазин 16А ғимараты.</w:t>
            </w:r>
          </w:p>
          <w:p w:rsidR="001F3252" w:rsidRPr="006B57ED" w:rsidRDefault="001F3252" w:rsidP="0092401B">
            <w:pPr>
              <w:spacing w:before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Пайдалану көлемі: </w:t>
            </w:r>
            <w:r w:rsidRPr="006B5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  <w:t>4814,8 ш.м</w:t>
            </w:r>
          </w:p>
          <w:p w:rsidR="001F3252" w:rsidRPr="006B57ED" w:rsidRDefault="001F3252" w:rsidP="0092401B">
            <w:pPr>
              <w:spacing w:before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Мектептің пайдалануға берілген уақыты: </w:t>
            </w:r>
            <w:r w:rsidRPr="006B5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  <w:t>2006 жыл</w:t>
            </w:r>
          </w:p>
          <w:p w:rsidR="0092401B" w:rsidRPr="006B57ED" w:rsidRDefault="0092401B" w:rsidP="0092401B">
            <w:pPr>
              <w:spacing w:after="0"/>
              <w:rPr>
                <w:rFonts w:ascii="Times New Roman" w:eastAsiaTheme="minorEastAsia" w:hAnsi="Times New Roman" w:cs="Times New Roman"/>
                <w:lang w:val="kk-KZ" w:eastAsia="ru-RU"/>
              </w:rPr>
            </w:pPr>
          </w:p>
          <w:p w:rsidR="007A479E" w:rsidRPr="006B57ED" w:rsidRDefault="007A479E" w:rsidP="00A94B75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1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401B" w:rsidRPr="006B57ED" w:rsidRDefault="0092401B" w:rsidP="00925E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№ 1 Бастауыш кабинеті </w:t>
            </w:r>
            <w:r w:rsidR="00212464"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-</w:t>
            </w: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</w:t>
            </w:r>
            <w:r w:rsidRPr="006B5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  <w:t>47,2 ш.м</w:t>
            </w:r>
          </w:p>
          <w:p w:rsidR="0092401B" w:rsidRPr="006B57ED" w:rsidRDefault="0092401B" w:rsidP="0092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№ 2 Бастауыш кабинеті </w:t>
            </w:r>
            <w:r w:rsidR="00212464"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-</w:t>
            </w: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</w:t>
            </w:r>
            <w:r w:rsidRPr="006B57E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47,0</w:t>
            </w:r>
            <w:r w:rsidRPr="006B5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  <w:t xml:space="preserve"> ш.м</w:t>
            </w:r>
          </w:p>
          <w:p w:rsidR="0092401B" w:rsidRPr="006B57ED" w:rsidRDefault="0092401B" w:rsidP="0092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№ 3 Бастауыш кабинеті </w:t>
            </w:r>
            <w:r w:rsidR="00212464"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-</w:t>
            </w: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</w:t>
            </w:r>
            <w:r w:rsidRPr="006B5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  <w:t>46,9 ш.м</w:t>
            </w:r>
          </w:p>
          <w:p w:rsidR="0092401B" w:rsidRPr="006B57ED" w:rsidRDefault="0092401B" w:rsidP="00925E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№ 4 Физика кабинеті </w:t>
            </w:r>
            <w:r w:rsidR="00212464"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>-</w:t>
            </w:r>
            <w:r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6B5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  <w:t>58,7 ш.м</w:t>
            </w:r>
          </w:p>
          <w:p w:rsidR="0092401B" w:rsidRPr="006B57ED" w:rsidRDefault="0092401B" w:rsidP="00925E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№ 5 Қазақ тілі мен әдебиеті </w:t>
            </w:r>
            <w:r w:rsidR="00212464"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>-</w:t>
            </w:r>
            <w:r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6B5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  <w:t>46,5 ш.м</w:t>
            </w:r>
          </w:p>
          <w:p w:rsidR="0092401B" w:rsidRPr="006B57ED" w:rsidRDefault="0092401B" w:rsidP="00925E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№ 6 Даярлық кабинеті </w:t>
            </w:r>
            <w:r w:rsidR="00212464"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>-</w:t>
            </w:r>
            <w:r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6B5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  <w:t>50,2 ш.м</w:t>
            </w:r>
          </w:p>
          <w:p w:rsidR="0092401B" w:rsidRPr="006B57ED" w:rsidRDefault="0092401B" w:rsidP="00925E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№ 14 Информатика кабинеті </w:t>
            </w:r>
            <w:r w:rsidR="00212464"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- </w:t>
            </w:r>
            <w:r w:rsidRPr="006B5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  <w:t>71,2 ш.м</w:t>
            </w:r>
          </w:p>
          <w:p w:rsidR="0092401B" w:rsidRPr="006B57ED" w:rsidRDefault="0092401B" w:rsidP="00925E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>№ 15 Өзін –</w:t>
            </w:r>
            <w:r w:rsidR="0004667D"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өзі тану кабинеті </w:t>
            </w:r>
            <w:r w:rsidR="00212464"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- </w:t>
            </w:r>
            <w:r w:rsidRPr="006B5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  <w:t>30,4 ш.м</w:t>
            </w:r>
          </w:p>
          <w:p w:rsidR="0092401B" w:rsidRPr="006B57ED" w:rsidRDefault="0092401B" w:rsidP="00925E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№ 16 технология кабинеті </w:t>
            </w:r>
            <w:r w:rsidR="00212464"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- </w:t>
            </w:r>
            <w:r w:rsidRPr="006B5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  <w:t>65,0 ш.м</w:t>
            </w:r>
          </w:p>
          <w:p w:rsidR="0092401B" w:rsidRPr="006B57ED" w:rsidRDefault="0092401B" w:rsidP="00925E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№17 технология  кабинеті </w:t>
            </w:r>
            <w:r w:rsidR="00212464"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- </w:t>
            </w:r>
            <w:r w:rsidRPr="006B5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  <w:t>63,6 ш.м</w:t>
            </w:r>
          </w:p>
          <w:p w:rsidR="0092401B" w:rsidRPr="006B57ED" w:rsidRDefault="0092401B" w:rsidP="00925E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>№ 18 Биология  кабинеті</w:t>
            </w:r>
            <w:r w:rsidR="0004667D"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-</w:t>
            </w:r>
            <w:r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6B5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  <w:t>47,5 ш.м</w:t>
            </w:r>
          </w:p>
          <w:p w:rsidR="0092401B" w:rsidRPr="006B57ED" w:rsidRDefault="0092401B" w:rsidP="00925E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>№ 19 География кабинеті</w:t>
            </w:r>
            <w:r w:rsidR="0004667D"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-</w:t>
            </w:r>
            <w:r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6B5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  <w:t>47,2 ш.м</w:t>
            </w:r>
          </w:p>
          <w:p w:rsidR="007A479E" w:rsidRPr="006B57ED" w:rsidRDefault="0092401B" w:rsidP="0092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>№ 20 Химия кабинеті</w:t>
            </w:r>
            <w:r w:rsidR="0004667D"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-</w:t>
            </w:r>
            <w:r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6B5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  <w:t>58,3 ш.м</w:t>
            </w:r>
          </w:p>
          <w:p w:rsidR="0092401B" w:rsidRPr="006B57ED" w:rsidRDefault="0092401B" w:rsidP="00925E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>№ 21 Информатика кабинеті</w:t>
            </w:r>
            <w:r w:rsidR="0004667D"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-</w:t>
            </w:r>
            <w:r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6B5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  <w:t>46,9 ш.м</w:t>
            </w:r>
          </w:p>
          <w:p w:rsidR="0092401B" w:rsidRPr="006B57ED" w:rsidRDefault="0092401B" w:rsidP="00925E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>№ 22 Тарих кабинеті</w:t>
            </w:r>
            <w:r w:rsidR="0004667D"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-</w:t>
            </w:r>
            <w:r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 </w:t>
            </w:r>
            <w:r w:rsidRPr="006B5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  <w:t>63,5 ш.м</w:t>
            </w:r>
          </w:p>
          <w:p w:rsidR="0092401B" w:rsidRPr="006B57ED" w:rsidRDefault="0092401B" w:rsidP="00925E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>№ 23 Математика кабинеті</w:t>
            </w:r>
            <w:r w:rsidR="0004667D"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-</w:t>
            </w:r>
            <w:r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6B5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  <w:t>46,5 ш.м</w:t>
            </w:r>
          </w:p>
          <w:p w:rsidR="0092401B" w:rsidRPr="006B57ED" w:rsidRDefault="0092401B" w:rsidP="00925E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>№ 30 Алғашқы әскери дайындық кабинеті</w:t>
            </w:r>
            <w:r w:rsidR="0004667D"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-</w:t>
            </w:r>
            <w:r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6B5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  <w:t>57,1 ш.м</w:t>
            </w:r>
          </w:p>
          <w:p w:rsidR="0092401B" w:rsidRPr="006B57ED" w:rsidRDefault="0092401B" w:rsidP="00925E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№ 33 Бастауыш кабинеті </w:t>
            </w:r>
            <w:r w:rsidR="0004667D"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>-</w:t>
            </w:r>
            <w:r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6B5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  <w:t>47,4ш.м</w:t>
            </w:r>
          </w:p>
          <w:p w:rsidR="0092401B" w:rsidRPr="006B57ED" w:rsidRDefault="0092401B" w:rsidP="00925E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>№ 35 Кітапхана</w:t>
            </w:r>
            <w:r w:rsidR="0004667D"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-</w:t>
            </w:r>
            <w:r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6B5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  <w:t>28,8 ш.м</w:t>
            </w:r>
          </w:p>
          <w:p w:rsidR="0092401B" w:rsidRPr="006B57ED" w:rsidRDefault="0092401B" w:rsidP="00925E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>№ 36 Ағылшын кабинеті</w:t>
            </w:r>
            <w:r w:rsidR="0004667D"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-</w:t>
            </w:r>
            <w:r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6B5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  <w:t>47,0ш.м</w:t>
            </w:r>
          </w:p>
          <w:p w:rsidR="0092401B" w:rsidRPr="006B57ED" w:rsidRDefault="0092401B" w:rsidP="00925E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№ 37 Бастауыш кабинеті </w:t>
            </w:r>
            <w:r w:rsidR="0004667D"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- </w:t>
            </w:r>
            <w:r w:rsidRPr="006B5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  <w:t>47,8 ш.м</w:t>
            </w:r>
          </w:p>
          <w:p w:rsidR="0092401B" w:rsidRPr="006B57ED" w:rsidRDefault="0092401B" w:rsidP="00377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7ED">
              <w:rPr>
                <w:rFonts w:ascii="Times New Roman" w:eastAsiaTheme="minorEastAsia" w:hAnsi="Times New Roman" w:cs="Times New Roman"/>
                <w:lang w:val="kk-KZ" w:eastAsia="ru-RU"/>
              </w:rPr>
              <w:lastRenderedPageBreak/>
              <w:t xml:space="preserve">№ 38 </w:t>
            </w:r>
            <w:r w:rsidR="003779BB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Ресурстық </w:t>
            </w:r>
            <w:r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>кабинеті</w:t>
            </w:r>
            <w:r w:rsidR="0004667D"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-</w:t>
            </w:r>
            <w:r w:rsidRPr="006B57ED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6B5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  <w:t>48,0 ш.м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401B" w:rsidRPr="006B57ED" w:rsidRDefault="0092401B" w:rsidP="0092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u w:val="single"/>
                <w:lang w:val="kk-KZ" w:eastAsia="ru-RU"/>
              </w:rPr>
            </w:pPr>
            <w:r w:rsidRPr="006B57ED">
              <w:rPr>
                <w:rFonts w:ascii="Times New Roman" w:eastAsiaTheme="minorEastAsia" w:hAnsi="Times New Roman" w:cs="Times New Roman"/>
                <w:u w:val="single"/>
                <w:lang w:val="kk-KZ" w:eastAsia="ru-RU"/>
              </w:rPr>
              <w:lastRenderedPageBreak/>
              <w:t xml:space="preserve">№ 16 </w:t>
            </w:r>
            <w:r w:rsidR="00445A62" w:rsidRPr="006B57ED">
              <w:rPr>
                <w:rFonts w:ascii="Times New Roman" w:eastAsiaTheme="minorEastAsia" w:hAnsi="Times New Roman" w:cs="Times New Roman"/>
                <w:u w:val="single"/>
                <w:lang w:val="kk-KZ" w:eastAsia="ru-RU"/>
              </w:rPr>
              <w:t xml:space="preserve">(қыз) </w:t>
            </w:r>
            <w:r w:rsidRPr="006B57ED">
              <w:rPr>
                <w:rFonts w:ascii="Times New Roman" w:eastAsiaTheme="minorEastAsia" w:hAnsi="Times New Roman" w:cs="Times New Roman"/>
                <w:u w:val="single"/>
                <w:lang w:val="kk-KZ" w:eastAsia="ru-RU"/>
              </w:rPr>
              <w:t>технология кабинеті</w:t>
            </w:r>
            <w:r w:rsidR="006B57ED">
              <w:rPr>
                <w:rFonts w:ascii="Times New Roman" w:eastAsiaTheme="minorEastAsia" w:hAnsi="Times New Roman" w:cs="Times New Roman"/>
                <w:u w:val="single"/>
                <w:lang w:val="kk-KZ" w:eastAsia="ru-RU"/>
              </w:rPr>
              <w:t xml:space="preserve"> -</w:t>
            </w:r>
            <w:r w:rsidRPr="006B57ED">
              <w:rPr>
                <w:rFonts w:ascii="Times New Roman" w:eastAsiaTheme="minorEastAsia" w:hAnsi="Times New Roman" w:cs="Times New Roman"/>
                <w:u w:val="single"/>
                <w:lang w:val="kk-KZ" w:eastAsia="ru-RU"/>
              </w:rPr>
              <w:t xml:space="preserve"> </w:t>
            </w:r>
            <w:r w:rsidRPr="006B5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u w:val="single"/>
                <w:lang w:val="kk-KZ" w:eastAsia="ru-RU"/>
              </w:rPr>
              <w:t>65,0 ш.м</w:t>
            </w:r>
          </w:p>
          <w:p w:rsidR="0092401B" w:rsidRPr="006B57ED" w:rsidRDefault="00445A62" w:rsidP="00924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7E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87919" cy="1266825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tsApp Image 2022-02-24 at 15.43.09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86" cy="1268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4CC0" w:rsidRPr="006B57ED" w:rsidRDefault="00084CC0" w:rsidP="00924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5A62" w:rsidRPr="006B57ED" w:rsidRDefault="00445A62" w:rsidP="00924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5A62" w:rsidRPr="006B57ED" w:rsidRDefault="00445A62" w:rsidP="00924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5A62" w:rsidRPr="006B57ED" w:rsidRDefault="00445A62" w:rsidP="00924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401B" w:rsidRPr="006B57ED" w:rsidRDefault="0092401B" w:rsidP="0092401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6B57ED">
              <w:rPr>
                <w:rFonts w:ascii="Times New Roman" w:eastAsiaTheme="minorEastAsia" w:hAnsi="Times New Roman" w:cs="Times New Roman"/>
                <w:u w:val="single"/>
                <w:lang w:val="kk-KZ" w:eastAsia="ru-RU"/>
              </w:rPr>
              <w:t xml:space="preserve">№17 </w:t>
            </w:r>
            <w:r w:rsidR="00445A62" w:rsidRPr="006B57ED">
              <w:rPr>
                <w:rFonts w:ascii="Times New Roman" w:eastAsiaTheme="minorEastAsia" w:hAnsi="Times New Roman" w:cs="Times New Roman"/>
                <w:u w:val="single"/>
                <w:lang w:val="kk-KZ" w:eastAsia="ru-RU"/>
              </w:rPr>
              <w:t xml:space="preserve">(ер) </w:t>
            </w:r>
            <w:r w:rsidRPr="006B57ED">
              <w:rPr>
                <w:rFonts w:ascii="Times New Roman" w:eastAsiaTheme="minorEastAsia" w:hAnsi="Times New Roman" w:cs="Times New Roman"/>
                <w:u w:val="single"/>
                <w:lang w:val="kk-KZ" w:eastAsia="ru-RU"/>
              </w:rPr>
              <w:t>технология  кабинеті</w:t>
            </w:r>
            <w:r w:rsidR="006B57ED">
              <w:rPr>
                <w:rFonts w:ascii="Times New Roman" w:eastAsiaTheme="minorEastAsia" w:hAnsi="Times New Roman" w:cs="Times New Roman"/>
                <w:u w:val="single"/>
                <w:lang w:val="kk-KZ" w:eastAsia="ru-RU"/>
              </w:rPr>
              <w:t xml:space="preserve"> -</w:t>
            </w:r>
            <w:r w:rsidRPr="006B57ED">
              <w:rPr>
                <w:rFonts w:ascii="Times New Roman" w:eastAsiaTheme="minorEastAsia" w:hAnsi="Times New Roman" w:cs="Times New Roman"/>
                <w:u w:val="single"/>
                <w:lang w:val="kk-KZ" w:eastAsia="ru-RU"/>
              </w:rPr>
              <w:t xml:space="preserve"> </w:t>
            </w:r>
            <w:r w:rsidRPr="006B5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u w:val="single"/>
                <w:lang w:val="kk-KZ" w:eastAsia="ru-RU"/>
              </w:rPr>
              <w:t>63,6 ш.м</w:t>
            </w:r>
          </w:p>
          <w:p w:rsidR="007A479E" w:rsidRPr="006B57ED" w:rsidRDefault="00445A62" w:rsidP="00A94B75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7ED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371600" cy="1333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hatsApp Image 2022-02-24 at 15.42.50 (1)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401B" w:rsidRPr="006B57ED" w:rsidRDefault="0092401B" w:rsidP="0092401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u w:val="single"/>
                <w:lang w:val="kk-KZ" w:eastAsia="ru-RU"/>
              </w:rPr>
            </w:pPr>
            <w:r w:rsidRPr="006B57ED">
              <w:rPr>
                <w:rFonts w:ascii="Times New Roman" w:hAnsi="Times New Roman" w:cs="Times New Roman"/>
                <w:u w:val="single"/>
                <w:lang w:val="kk-KZ"/>
              </w:rPr>
              <w:t>Зертхана физика кабинеті</w:t>
            </w:r>
            <w:r w:rsidR="006B57ED">
              <w:rPr>
                <w:rFonts w:ascii="Times New Roman" w:hAnsi="Times New Roman" w:cs="Times New Roman"/>
                <w:u w:val="single"/>
                <w:lang w:val="kk-KZ"/>
              </w:rPr>
              <w:t xml:space="preserve"> -</w:t>
            </w:r>
            <w:r w:rsidRPr="006B57ED">
              <w:rPr>
                <w:rFonts w:ascii="Times New Roman" w:hAnsi="Times New Roman" w:cs="Times New Roman"/>
                <w:u w:val="single"/>
                <w:lang w:val="kk-KZ"/>
              </w:rPr>
              <w:t xml:space="preserve"> </w:t>
            </w:r>
            <w:r w:rsidRPr="006B5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u w:val="single"/>
                <w:lang w:val="kk-KZ" w:eastAsia="ru-RU"/>
              </w:rPr>
              <w:t>17,4 ш.м</w:t>
            </w:r>
          </w:p>
          <w:p w:rsidR="00445A62" w:rsidRPr="006B57ED" w:rsidRDefault="00445A62" w:rsidP="009240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lang w:eastAsia="ru-RU"/>
              </w:rPr>
              <w:drawing>
                <wp:inline distT="0" distB="0" distL="0" distR="0">
                  <wp:extent cx="1247257" cy="12477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App Image 2022-02-24 at 15.31.10 (1)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802" cy="1252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5A62" w:rsidRPr="006B57ED" w:rsidRDefault="00445A62" w:rsidP="0092401B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92401B" w:rsidRPr="006B57ED" w:rsidRDefault="0092401B" w:rsidP="0092401B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6B57ED">
              <w:rPr>
                <w:rFonts w:ascii="Times New Roman" w:hAnsi="Times New Roman" w:cs="Times New Roman"/>
                <w:u w:val="single"/>
                <w:lang w:val="kk-KZ"/>
              </w:rPr>
              <w:t>Зертхана химия кабинеті</w:t>
            </w:r>
            <w:r w:rsidR="006B57ED">
              <w:rPr>
                <w:rFonts w:ascii="Times New Roman" w:hAnsi="Times New Roman" w:cs="Times New Roman"/>
                <w:u w:val="single"/>
                <w:lang w:val="kk-KZ"/>
              </w:rPr>
              <w:t xml:space="preserve"> -</w:t>
            </w:r>
            <w:r w:rsidRPr="006B57ED">
              <w:rPr>
                <w:rFonts w:ascii="Times New Roman" w:hAnsi="Times New Roman" w:cs="Times New Roman"/>
                <w:u w:val="single"/>
                <w:lang w:val="kk-KZ"/>
              </w:rPr>
              <w:t xml:space="preserve"> </w:t>
            </w:r>
            <w:r w:rsidRPr="006B5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u w:val="single"/>
                <w:lang w:val="kk-KZ" w:eastAsia="ru-RU"/>
              </w:rPr>
              <w:t>17,4 ш.м</w:t>
            </w:r>
          </w:p>
          <w:p w:rsidR="007A479E" w:rsidRPr="006B57ED" w:rsidRDefault="00445A62" w:rsidP="00A94B75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7ED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237615" cy="1400175"/>
                  <wp:effectExtent l="0" t="0" r="63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hatsApp Image 2022-02-24 at 15.30.59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949" cy="1409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479E" w:rsidRPr="006B57ED" w:rsidRDefault="001F3252" w:rsidP="00A94B75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u w:val="single"/>
                <w:lang w:val="kk-KZ" w:eastAsia="ru-RU"/>
              </w:rPr>
            </w:pPr>
            <w:r w:rsidRPr="006B57ED">
              <w:rPr>
                <w:rFonts w:ascii="Times New Roman" w:eastAsiaTheme="minorEastAsia" w:hAnsi="Times New Roman" w:cs="Times New Roman"/>
                <w:u w:val="single"/>
                <w:lang w:val="kk-KZ" w:eastAsia="ru-RU"/>
              </w:rPr>
              <w:t>Химия кабинеті</w:t>
            </w:r>
            <w:r w:rsidR="006B57ED">
              <w:rPr>
                <w:rFonts w:ascii="Times New Roman" w:eastAsiaTheme="minorEastAsia" w:hAnsi="Times New Roman" w:cs="Times New Roman"/>
                <w:u w:val="single"/>
                <w:lang w:val="kk-KZ" w:eastAsia="ru-RU"/>
              </w:rPr>
              <w:t xml:space="preserve"> -</w:t>
            </w:r>
            <w:r w:rsidRPr="006B57ED">
              <w:rPr>
                <w:rFonts w:ascii="Times New Roman" w:eastAsiaTheme="minorEastAsia" w:hAnsi="Times New Roman" w:cs="Times New Roman"/>
                <w:u w:val="single"/>
                <w:lang w:val="kk-KZ" w:eastAsia="ru-RU"/>
              </w:rPr>
              <w:t xml:space="preserve"> </w:t>
            </w:r>
            <w:r w:rsidRPr="006B5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u w:val="single"/>
                <w:lang w:val="kk-KZ" w:eastAsia="ru-RU"/>
              </w:rPr>
              <w:t>58,3 ш.м</w:t>
            </w:r>
          </w:p>
          <w:p w:rsidR="001F3252" w:rsidRPr="006B57ED" w:rsidRDefault="001F3252" w:rsidP="001F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Шкаф-5</w:t>
            </w:r>
          </w:p>
          <w:p w:rsidR="001F3252" w:rsidRPr="006B57ED" w:rsidRDefault="001F3252" w:rsidP="001F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Стол-1</w:t>
            </w:r>
          </w:p>
          <w:p w:rsidR="001F3252" w:rsidRPr="006B57ED" w:rsidRDefault="001F3252" w:rsidP="001F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Орындық-2</w:t>
            </w:r>
          </w:p>
          <w:p w:rsidR="001F3252" w:rsidRPr="006B57ED" w:rsidRDefault="001F3252" w:rsidP="001F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Шкаф.металл:-1</w:t>
            </w:r>
          </w:p>
          <w:p w:rsidR="001F3252" w:rsidRPr="006B57ED" w:rsidRDefault="001F3252" w:rsidP="001F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Холодильник-1</w:t>
            </w:r>
          </w:p>
          <w:p w:rsidR="001F3252" w:rsidRPr="006B57ED" w:rsidRDefault="001F3252" w:rsidP="001F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Сушильный шкаф-2</w:t>
            </w:r>
          </w:p>
          <w:p w:rsidR="001F3252" w:rsidRPr="006B57ED" w:rsidRDefault="001F3252" w:rsidP="001F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Стол телешка-2</w:t>
            </w:r>
          </w:p>
          <w:p w:rsidR="00D62228" w:rsidRPr="006B57ED" w:rsidRDefault="00D62228" w:rsidP="001F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  <w:p w:rsidR="001F3252" w:rsidRPr="006B57ED" w:rsidRDefault="001F3252" w:rsidP="001F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  <w:p w:rsidR="001F3252" w:rsidRPr="006B57ED" w:rsidRDefault="001F3252" w:rsidP="001F3252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kk-KZ" w:eastAsia="ru-RU"/>
              </w:rPr>
            </w:pPr>
          </w:p>
          <w:p w:rsidR="001F3252" w:rsidRPr="006B57ED" w:rsidRDefault="001F3252" w:rsidP="001F3252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kk-KZ" w:eastAsia="ru-RU"/>
              </w:rPr>
            </w:pPr>
          </w:p>
          <w:p w:rsidR="001F3252" w:rsidRDefault="001F3252" w:rsidP="001F3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u w:val="single"/>
                <w:lang w:val="kk-KZ" w:eastAsia="ru-RU"/>
              </w:rPr>
            </w:pPr>
            <w:r w:rsidRPr="006B57ED">
              <w:rPr>
                <w:rFonts w:ascii="Times New Roman" w:eastAsiaTheme="minorEastAsia" w:hAnsi="Times New Roman" w:cs="Times New Roman"/>
                <w:u w:val="single"/>
                <w:lang w:val="kk-KZ" w:eastAsia="ru-RU"/>
              </w:rPr>
              <w:t>Физика кабинеті</w:t>
            </w:r>
            <w:r w:rsidR="006B57ED">
              <w:rPr>
                <w:rFonts w:ascii="Times New Roman" w:eastAsiaTheme="minorEastAsia" w:hAnsi="Times New Roman" w:cs="Times New Roman"/>
                <w:u w:val="single"/>
                <w:lang w:val="kk-KZ" w:eastAsia="ru-RU"/>
              </w:rPr>
              <w:t xml:space="preserve"> -</w:t>
            </w:r>
            <w:r w:rsidRPr="006B57ED">
              <w:rPr>
                <w:rFonts w:ascii="Times New Roman" w:eastAsiaTheme="minorEastAsia" w:hAnsi="Times New Roman" w:cs="Times New Roman"/>
                <w:u w:val="single"/>
                <w:lang w:val="kk-KZ" w:eastAsia="ru-RU"/>
              </w:rPr>
              <w:t xml:space="preserve">  </w:t>
            </w:r>
            <w:r w:rsidRPr="006B5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u w:val="single"/>
                <w:lang w:val="kk-KZ" w:eastAsia="ru-RU"/>
              </w:rPr>
              <w:t>58,7 ш.м</w:t>
            </w:r>
          </w:p>
          <w:p w:rsidR="00A87A33" w:rsidRPr="006B57ED" w:rsidRDefault="00A87A33" w:rsidP="001F3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u w:val="single"/>
                <w:lang w:val="kk-KZ" w:eastAsia="ru-RU"/>
              </w:rPr>
            </w:pPr>
            <w:bookmarkStart w:id="1" w:name="_GoBack"/>
            <w:r w:rsidRPr="00A87A33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2"/>
                <w:u w:val="single"/>
                <w:lang w:eastAsia="ru-RU"/>
              </w:rPr>
              <w:drawing>
                <wp:inline distT="0" distB="0" distL="0" distR="0">
                  <wp:extent cx="866775" cy="1457325"/>
                  <wp:effectExtent l="0" t="0" r="9525" b="9525"/>
                  <wp:docPr id="9" name="Рисунок 9" descr="C:\Users\1\Cookies\Downloads\WhatsApp Image 2022-12-09 at 09.45.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Cookies\Downloads\WhatsApp Image 2022-12-09 at 09.45.4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610" cy="1462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 w:rsidR="001F3252" w:rsidRPr="006B57ED" w:rsidRDefault="001F3252" w:rsidP="001F3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</w:pPr>
          </w:p>
          <w:p w:rsidR="001F3252" w:rsidRPr="006B57ED" w:rsidRDefault="001F3252" w:rsidP="001F3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Кабинет учебныйкомплект: 3305344,00 теңге</w:t>
            </w:r>
          </w:p>
          <w:p w:rsidR="001F3252" w:rsidRPr="006B57ED" w:rsidRDefault="001F3252" w:rsidP="001F3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2021 жыл</w:t>
            </w:r>
          </w:p>
          <w:p w:rsidR="001F3252" w:rsidRPr="006B57ED" w:rsidRDefault="001F3252" w:rsidP="001F3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  <w:p w:rsidR="001F3252" w:rsidRPr="006B57ED" w:rsidRDefault="001F3252" w:rsidP="001F3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proofErr w:type="spellStart"/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Интерактивная</w:t>
            </w:r>
            <w:proofErr w:type="spellEnd"/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панель </w:t>
            </w:r>
            <w:proofErr w:type="spellStart"/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>Roqed</w:t>
            </w:r>
            <w:proofErr w:type="spellEnd"/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75</w:t>
            </w: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дюймов</w:t>
            </w:r>
            <w:proofErr w:type="spellEnd"/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в </w:t>
            </w:r>
            <w:proofErr w:type="spellStart"/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комплекте</w:t>
            </w:r>
            <w:proofErr w:type="spellEnd"/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встроенный</w:t>
            </w:r>
            <w:proofErr w:type="spellEnd"/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комп</w:t>
            </w:r>
            <w:proofErr w:type="spellEnd"/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.</w:t>
            </w:r>
            <w:proofErr w:type="spellStart"/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на</w:t>
            </w:r>
            <w:proofErr w:type="spellEnd"/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ОС </w:t>
            </w: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>Windows</w:t>
            </w: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10</w:t>
            </w: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, </w:t>
            </w:r>
            <w:proofErr w:type="spellStart"/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моб</w:t>
            </w:r>
            <w:proofErr w:type="spellEnd"/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.</w:t>
            </w:r>
            <w:proofErr w:type="spellStart"/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стойка</w:t>
            </w:r>
            <w:proofErr w:type="spellEnd"/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для</w:t>
            </w:r>
            <w:proofErr w:type="spellEnd"/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lastRenderedPageBreak/>
              <w:t>панели</w:t>
            </w:r>
            <w:proofErr w:type="spellEnd"/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на</w:t>
            </w:r>
            <w:proofErr w:type="spellEnd"/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колесиках</w:t>
            </w:r>
            <w:r w:rsidR="0003379D"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-1</w:t>
            </w:r>
          </w:p>
          <w:p w:rsidR="001F3252" w:rsidRPr="006B57ED" w:rsidRDefault="0003379D" w:rsidP="001F3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Моноблок для преподавателя-1</w:t>
            </w:r>
          </w:p>
          <w:p w:rsidR="0003379D" w:rsidRPr="006B57ED" w:rsidRDefault="0003379D" w:rsidP="001F3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Сетевой фильтр-1</w:t>
            </w:r>
          </w:p>
          <w:p w:rsidR="0003379D" w:rsidRPr="006B57ED" w:rsidRDefault="0003379D" w:rsidP="001F3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Гарнитура-1</w:t>
            </w:r>
          </w:p>
          <w:p w:rsidR="0003379D" w:rsidRPr="006B57ED" w:rsidRDefault="0003379D" w:rsidP="001F3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Источник бесперебойного питания-1</w:t>
            </w:r>
          </w:p>
          <w:p w:rsidR="0003379D" w:rsidRPr="006B57ED" w:rsidRDefault="0003379D" w:rsidP="001F3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Стол преподователя-1</w:t>
            </w:r>
          </w:p>
          <w:p w:rsidR="0003379D" w:rsidRPr="006B57ED" w:rsidRDefault="0003379D" w:rsidP="001F3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Кресло для учеников двухместный со тульями-15</w:t>
            </w:r>
          </w:p>
          <w:p w:rsidR="0003379D" w:rsidRPr="006B57ED" w:rsidRDefault="0003379D" w:rsidP="001F325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Полки настенные-2</w:t>
            </w:r>
          </w:p>
          <w:p w:rsidR="001F3252" w:rsidRPr="006B57ED" w:rsidRDefault="001F3252" w:rsidP="001F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03379D" w:rsidRPr="006B57ED" w:rsidRDefault="0003379D" w:rsidP="001F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03379D" w:rsidRPr="006B57ED" w:rsidRDefault="0003379D" w:rsidP="001F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u w:val="single"/>
                <w:lang w:val="kk-KZ" w:eastAsia="ru-RU"/>
              </w:rPr>
            </w:pPr>
            <w:r w:rsidRPr="006B57ED">
              <w:rPr>
                <w:rFonts w:ascii="Times New Roman" w:eastAsiaTheme="minorEastAsia" w:hAnsi="Times New Roman" w:cs="Times New Roman"/>
                <w:u w:val="single"/>
                <w:lang w:val="kk-KZ" w:eastAsia="ru-RU"/>
              </w:rPr>
              <w:t>Биология  кабинеті</w:t>
            </w:r>
            <w:r w:rsidR="006B57ED">
              <w:rPr>
                <w:rFonts w:ascii="Times New Roman" w:eastAsiaTheme="minorEastAsia" w:hAnsi="Times New Roman" w:cs="Times New Roman"/>
                <w:u w:val="single"/>
                <w:lang w:val="kk-KZ" w:eastAsia="ru-RU"/>
              </w:rPr>
              <w:t xml:space="preserve"> -</w:t>
            </w:r>
            <w:r w:rsidRPr="006B57ED">
              <w:rPr>
                <w:rFonts w:ascii="Times New Roman" w:eastAsiaTheme="minorEastAsia" w:hAnsi="Times New Roman" w:cs="Times New Roman"/>
                <w:u w:val="single"/>
                <w:lang w:val="kk-KZ" w:eastAsia="ru-RU"/>
              </w:rPr>
              <w:t xml:space="preserve"> </w:t>
            </w:r>
            <w:r w:rsidRPr="006B5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u w:val="single"/>
                <w:lang w:val="kk-KZ" w:eastAsia="ru-RU"/>
              </w:rPr>
              <w:t>47,5 ш.м</w:t>
            </w:r>
          </w:p>
          <w:p w:rsidR="0003379D" w:rsidRPr="006B57ED" w:rsidRDefault="0003379D" w:rsidP="001F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u w:val="single"/>
                <w:lang w:val="kk-KZ" w:eastAsia="ru-RU"/>
              </w:rPr>
            </w:pPr>
          </w:p>
          <w:p w:rsidR="0003379D" w:rsidRPr="006B57ED" w:rsidRDefault="0003379D" w:rsidP="001F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Стол демонстрационный для каб.биологий-1</w:t>
            </w:r>
          </w:p>
          <w:p w:rsidR="0003379D" w:rsidRPr="006B57ED" w:rsidRDefault="0003379D" w:rsidP="001F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Стол преподователя с тумбой-1</w:t>
            </w:r>
          </w:p>
          <w:p w:rsidR="0003379D" w:rsidRPr="006B57ED" w:rsidRDefault="0003379D" w:rsidP="001F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Стуля для преподователя-1</w:t>
            </w:r>
          </w:p>
          <w:p w:rsidR="0003379D" w:rsidRPr="006B57ED" w:rsidRDefault="0003379D" w:rsidP="001F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Стол учащегося-16</w:t>
            </w:r>
          </w:p>
          <w:p w:rsidR="0003379D" w:rsidRPr="006B57ED" w:rsidRDefault="0003379D" w:rsidP="001F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Стуля-32</w:t>
            </w:r>
          </w:p>
          <w:p w:rsidR="0003379D" w:rsidRPr="006B57ED" w:rsidRDefault="0003379D" w:rsidP="001F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Шкаф комбинированный лабораторных </w:t>
            </w: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lastRenderedPageBreak/>
              <w:t>для кабинета биологии-1</w:t>
            </w:r>
          </w:p>
          <w:p w:rsidR="0003379D" w:rsidRPr="006B57ED" w:rsidRDefault="0003379D" w:rsidP="001F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Микроскоп школьный для учителей-1</w:t>
            </w:r>
          </w:p>
          <w:p w:rsidR="0003379D" w:rsidRPr="006B57ED" w:rsidRDefault="0003379D" w:rsidP="001F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Микроскоп школьный-3</w:t>
            </w:r>
          </w:p>
          <w:p w:rsidR="0003379D" w:rsidRPr="006B57ED" w:rsidRDefault="0003379D" w:rsidP="001F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Лупа ручная-15</w:t>
            </w:r>
          </w:p>
          <w:p w:rsidR="0003379D" w:rsidRPr="006B57ED" w:rsidRDefault="0003379D" w:rsidP="001F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Фрукты,овощи,грибы,скилет, модель</w:t>
            </w:r>
            <w:r w:rsidR="00D62228"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части позвоночника человека, модель уха, модель структуры днт(разборная), модель сердца «лабораторная, демонстрационная), модель почки,носа, мозга, желудка, гортании разрезе, глаза, гигиена зубов, ланцетника, цветка яблоки, тюльпана, пшеницы, гороха, строение- </w:t>
            </w:r>
            <w:r w:rsidR="00D62228" w:rsidRPr="006B5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  <w:t>по одной</w:t>
            </w:r>
          </w:p>
        </w:tc>
        <w:tc>
          <w:tcPr>
            <w:tcW w:w="18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401B" w:rsidRPr="006B57ED" w:rsidRDefault="0092401B" w:rsidP="009240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  <w:lang w:val="kk-KZ" w:eastAsia="ru-RU"/>
              </w:rPr>
            </w:pPr>
            <w:r w:rsidRPr="006B57ED">
              <w:rPr>
                <w:rFonts w:ascii="Times New Roman" w:hAnsi="Times New Roman" w:cs="Times New Roman"/>
                <w:u w:val="single"/>
                <w:lang w:val="kk-KZ"/>
              </w:rPr>
              <w:lastRenderedPageBreak/>
              <w:t>Спортзал</w:t>
            </w:r>
            <w:r w:rsidR="006B57ED">
              <w:rPr>
                <w:rFonts w:ascii="Times New Roman" w:hAnsi="Times New Roman" w:cs="Times New Roman"/>
                <w:u w:val="single"/>
                <w:lang w:val="kk-KZ"/>
              </w:rPr>
              <w:t xml:space="preserve"> -</w:t>
            </w:r>
            <w:r w:rsidRPr="006B57ED">
              <w:rPr>
                <w:rFonts w:ascii="Times New Roman" w:hAnsi="Times New Roman" w:cs="Times New Roman"/>
                <w:u w:val="single"/>
                <w:lang w:val="kk-KZ"/>
              </w:rPr>
              <w:t xml:space="preserve"> </w:t>
            </w:r>
            <w:r w:rsidRPr="006B5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u w:val="single"/>
                <w:lang w:val="kk-KZ" w:eastAsia="ru-RU"/>
              </w:rPr>
              <w:t>271,9 ш.м</w:t>
            </w:r>
          </w:p>
          <w:p w:rsidR="00445A62" w:rsidRPr="006B57ED" w:rsidRDefault="00445A62" w:rsidP="0092401B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6B57E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43000" cy="14382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hatsApp Image 2022-02-24 at 15.51.49 (2)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5A62" w:rsidRPr="006B57ED" w:rsidRDefault="00445A62" w:rsidP="0092401B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92401B" w:rsidRPr="006B57ED" w:rsidRDefault="0092401B" w:rsidP="0092401B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6B57ED">
              <w:rPr>
                <w:rFonts w:ascii="Times New Roman" w:hAnsi="Times New Roman" w:cs="Times New Roman"/>
                <w:u w:val="single"/>
                <w:lang w:val="kk-KZ"/>
              </w:rPr>
              <w:t>Акт зал</w:t>
            </w:r>
            <w:r w:rsidR="006B57ED">
              <w:rPr>
                <w:rFonts w:ascii="Times New Roman" w:hAnsi="Times New Roman" w:cs="Times New Roman"/>
                <w:u w:val="single"/>
                <w:lang w:val="kk-KZ"/>
              </w:rPr>
              <w:t xml:space="preserve"> -</w:t>
            </w:r>
            <w:r w:rsidRPr="006B57ED">
              <w:rPr>
                <w:rFonts w:ascii="Times New Roman" w:hAnsi="Times New Roman" w:cs="Times New Roman"/>
                <w:u w:val="single"/>
                <w:lang w:val="kk-KZ"/>
              </w:rPr>
              <w:t xml:space="preserve"> </w:t>
            </w:r>
            <w:r w:rsidRPr="006B5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u w:val="single"/>
                <w:lang w:val="kk-KZ" w:eastAsia="ru-RU"/>
              </w:rPr>
              <w:t>167,2 ш.м</w:t>
            </w:r>
          </w:p>
          <w:p w:rsidR="007A479E" w:rsidRPr="006B57ED" w:rsidRDefault="007A479E" w:rsidP="00A94B75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379D" w:rsidRPr="006B57ED" w:rsidRDefault="00C53680" w:rsidP="00033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u w:val="single"/>
                <w:lang w:val="kk-KZ" w:eastAsia="ru-RU"/>
              </w:rPr>
            </w:pPr>
            <w:r w:rsidRPr="00C53680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 xml:space="preserve">14 </w:t>
            </w:r>
            <w:r>
              <w:rPr>
                <w:rFonts w:ascii="Times New Roman" w:eastAsiaTheme="minorEastAsia" w:hAnsi="Times New Roman" w:cs="Times New Roman"/>
                <w:u w:val="single"/>
                <w:lang w:val="kk-KZ" w:eastAsia="ru-RU"/>
              </w:rPr>
              <w:t xml:space="preserve">кабинет </w:t>
            </w:r>
            <w:r w:rsidR="0003379D" w:rsidRPr="006B57ED">
              <w:rPr>
                <w:rFonts w:ascii="Times New Roman" w:eastAsiaTheme="minorEastAsia" w:hAnsi="Times New Roman" w:cs="Times New Roman"/>
                <w:u w:val="single"/>
                <w:lang w:val="kk-KZ" w:eastAsia="ru-RU"/>
              </w:rPr>
              <w:t>Информатика кабинеті</w:t>
            </w:r>
            <w:r w:rsidR="006B57ED">
              <w:rPr>
                <w:rFonts w:ascii="Times New Roman" w:eastAsiaTheme="minorEastAsia" w:hAnsi="Times New Roman" w:cs="Times New Roman"/>
                <w:u w:val="single"/>
                <w:lang w:val="kk-KZ" w:eastAsia="ru-RU"/>
              </w:rPr>
              <w:t xml:space="preserve"> -</w:t>
            </w:r>
            <w:r w:rsidR="0003379D" w:rsidRPr="006B57ED">
              <w:rPr>
                <w:rFonts w:ascii="Times New Roman" w:eastAsiaTheme="minorEastAsia" w:hAnsi="Times New Roman" w:cs="Times New Roman"/>
                <w:u w:val="single"/>
                <w:lang w:val="kk-KZ" w:eastAsia="ru-RU"/>
              </w:rPr>
              <w:t xml:space="preserve"> </w:t>
            </w:r>
            <w:r w:rsidR="0003379D" w:rsidRPr="006B5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u w:val="single"/>
                <w:lang w:val="kk-KZ" w:eastAsia="ru-RU"/>
              </w:rPr>
              <w:t>71,2 ш.м</w:t>
            </w:r>
          </w:p>
          <w:p w:rsidR="0003379D" w:rsidRDefault="0003379D" w:rsidP="0003379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</w:p>
          <w:p w:rsidR="00C53680" w:rsidRDefault="00C53680" w:rsidP="0003379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drawing>
                <wp:inline distT="0" distB="0" distL="0" distR="0">
                  <wp:extent cx="984885" cy="1181100"/>
                  <wp:effectExtent l="0" t="0" r="571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hatsApp Image 2022-02-25 at 16.58.02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88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3680" w:rsidRPr="00C53680" w:rsidRDefault="00C53680" w:rsidP="0003379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</w:p>
          <w:p w:rsidR="0003379D" w:rsidRDefault="00C53680" w:rsidP="00033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u w:val="single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u w:val="single"/>
                <w:lang w:val="kk-KZ" w:eastAsia="ru-RU"/>
              </w:rPr>
              <w:t xml:space="preserve">21 кабинет </w:t>
            </w:r>
            <w:r w:rsidR="0003379D" w:rsidRPr="006B57ED">
              <w:rPr>
                <w:rFonts w:ascii="Times New Roman" w:eastAsiaTheme="minorEastAsia" w:hAnsi="Times New Roman" w:cs="Times New Roman"/>
                <w:u w:val="single"/>
                <w:lang w:val="kk-KZ" w:eastAsia="ru-RU"/>
              </w:rPr>
              <w:t>Информатика кабинеті</w:t>
            </w:r>
            <w:r w:rsidR="006B57ED">
              <w:rPr>
                <w:rFonts w:ascii="Times New Roman" w:eastAsiaTheme="minorEastAsia" w:hAnsi="Times New Roman" w:cs="Times New Roman"/>
                <w:u w:val="single"/>
                <w:lang w:val="kk-KZ" w:eastAsia="ru-RU"/>
              </w:rPr>
              <w:t xml:space="preserve"> -</w:t>
            </w:r>
            <w:r w:rsidR="0003379D" w:rsidRPr="006B57ED">
              <w:rPr>
                <w:rFonts w:ascii="Times New Roman" w:eastAsiaTheme="minorEastAsia" w:hAnsi="Times New Roman" w:cs="Times New Roman"/>
                <w:u w:val="single"/>
                <w:lang w:val="kk-KZ" w:eastAsia="ru-RU"/>
              </w:rPr>
              <w:t xml:space="preserve"> </w:t>
            </w:r>
            <w:r w:rsidR="0003379D" w:rsidRPr="006B5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u w:val="single"/>
                <w:lang w:val="kk-KZ" w:eastAsia="ru-RU"/>
              </w:rPr>
              <w:t>46,9 ш.м</w:t>
            </w:r>
          </w:p>
          <w:p w:rsidR="00C53680" w:rsidRDefault="00C53680" w:rsidP="00033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u w:val="single"/>
                <w:lang w:val="kk-KZ" w:eastAsia="ru-RU"/>
              </w:rPr>
            </w:pPr>
          </w:p>
          <w:p w:rsidR="00C53680" w:rsidRPr="006B57ED" w:rsidRDefault="00C53680" w:rsidP="0003379D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noProof/>
                <w:u w:val="single"/>
                <w:lang w:eastAsia="ru-RU"/>
              </w:rPr>
              <w:drawing>
                <wp:inline distT="0" distB="0" distL="0" distR="0">
                  <wp:extent cx="984885" cy="1257300"/>
                  <wp:effectExtent l="0" t="0" r="571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hatsApp Image 2022-02-25 at 17.00.27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88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7FDC" w:rsidRPr="006B57ED" w:rsidRDefault="00047FDC" w:rsidP="00047FDC">
            <w:pPr>
              <w:tabs>
                <w:tab w:val="left" w:pos="810"/>
              </w:tabs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Компьютер комплект (монитор, мышка, клавиатура, наушник, УПС)</w:t>
            </w:r>
            <w:r w:rsidR="0003379D"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</w:t>
            </w: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2018 жылы келді – 13 дана</w:t>
            </w:r>
          </w:p>
          <w:p w:rsidR="00047FDC" w:rsidRPr="006B57ED" w:rsidRDefault="00047FDC" w:rsidP="00047FDC">
            <w:pPr>
              <w:tabs>
                <w:tab w:val="left" w:pos="810"/>
              </w:tabs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  <w:p w:rsidR="00925E20" w:rsidRPr="006B57ED" w:rsidRDefault="00047FDC" w:rsidP="00925E20">
            <w:pPr>
              <w:tabs>
                <w:tab w:val="left" w:pos="8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IT класс</w:t>
            </w:r>
            <w:r w:rsidR="00925E20"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комплект 13.06.2019 жылы </w:t>
            </w: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келді – </w:t>
            </w:r>
            <w:r w:rsidR="00925E20"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5 ноутбук</w:t>
            </w:r>
          </w:p>
          <w:p w:rsidR="00925E20" w:rsidRPr="006B57ED" w:rsidRDefault="00925E20" w:rsidP="00925E20">
            <w:pPr>
              <w:tabs>
                <w:tab w:val="left" w:pos="8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5 матрешка</w:t>
            </w:r>
          </w:p>
          <w:p w:rsidR="00925E20" w:rsidRPr="006B57ED" w:rsidRDefault="00925E20" w:rsidP="00925E20">
            <w:pPr>
              <w:tabs>
                <w:tab w:val="left" w:pos="8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lastRenderedPageBreak/>
              <w:t>3 лего</w:t>
            </w:r>
          </w:p>
          <w:p w:rsidR="00925E20" w:rsidRPr="006B57ED" w:rsidRDefault="00925E20" w:rsidP="00925E20">
            <w:pPr>
              <w:tabs>
                <w:tab w:val="left" w:pos="8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2 лего </w:t>
            </w:r>
          </w:p>
          <w:p w:rsidR="00925E20" w:rsidRPr="006B57ED" w:rsidRDefault="00925E20" w:rsidP="00925E20">
            <w:pPr>
              <w:tabs>
                <w:tab w:val="left" w:pos="8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 зарядное устройство</w:t>
            </w:r>
          </w:p>
          <w:p w:rsidR="00925E20" w:rsidRPr="006B57ED" w:rsidRDefault="00925E20" w:rsidP="00925E20">
            <w:pPr>
              <w:tabs>
                <w:tab w:val="left" w:pos="8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 сетевой фильт</w:t>
            </w:r>
          </w:p>
          <w:p w:rsidR="00925E20" w:rsidRPr="006B57ED" w:rsidRDefault="00925E20" w:rsidP="00925E20">
            <w:pPr>
              <w:tabs>
                <w:tab w:val="left" w:pos="8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1 3</w:t>
            </w: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>D</w:t>
            </w: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принтер</w:t>
            </w:r>
          </w:p>
          <w:p w:rsidR="00925E20" w:rsidRPr="006B57ED" w:rsidRDefault="00925E20" w:rsidP="00925E20">
            <w:pPr>
              <w:tabs>
                <w:tab w:val="left" w:pos="8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5 пластик для 3</w:t>
            </w: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>D</w:t>
            </w: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принтера</w:t>
            </w:r>
          </w:p>
          <w:p w:rsidR="00047FDC" w:rsidRPr="006B57ED" w:rsidRDefault="00B33F22" w:rsidP="00B33F22">
            <w:pPr>
              <w:tabs>
                <w:tab w:val="left" w:pos="810"/>
              </w:tabs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Ноутбук 2020 жыл – 10 дана</w:t>
            </w: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br/>
            </w:r>
          </w:p>
          <w:p w:rsidR="00B33F22" w:rsidRPr="006B57ED" w:rsidRDefault="00B33F22" w:rsidP="00B33F22">
            <w:pPr>
              <w:tabs>
                <w:tab w:val="left" w:pos="810"/>
              </w:tabs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Ноутбук 2020 жылы – 70 дана</w:t>
            </w:r>
          </w:p>
          <w:p w:rsidR="00B33F22" w:rsidRPr="006B57ED" w:rsidRDefault="00B33F22" w:rsidP="00B33F22">
            <w:pPr>
              <w:tabs>
                <w:tab w:val="left" w:pos="810"/>
              </w:tabs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Роутор 2020 жыл – 56 дана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479E" w:rsidRDefault="00C82A12" w:rsidP="00A94B75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u w:val="single"/>
                <w:lang w:val="kk-KZ" w:eastAsia="ru-RU"/>
              </w:rPr>
              <w:lastRenderedPageBreak/>
              <w:t>Кітапхана</w:t>
            </w:r>
            <w:r w:rsidR="006B57ED">
              <w:rPr>
                <w:rFonts w:ascii="Times New Roman" w:eastAsia="Times New Roman" w:hAnsi="Times New Roman" w:cs="Times New Roman"/>
                <w:color w:val="000000"/>
                <w:u w:val="single"/>
                <w:lang w:val="kk-KZ" w:eastAsia="ru-RU"/>
              </w:rPr>
              <w:t xml:space="preserve"> -</w:t>
            </w:r>
            <w:r w:rsidRPr="006B57ED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kk-KZ" w:eastAsia="ru-RU"/>
              </w:rPr>
              <w:t xml:space="preserve"> 59 ш.м</w:t>
            </w:r>
          </w:p>
          <w:p w:rsidR="00C53680" w:rsidRPr="006B57ED" w:rsidRDefault="00951777" w:rsidP="00A94B75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u w:val="single"/>
                <w:lang w:eastAsia="ru-RU"/>
              </w:rPr>
              <w:drawing>
                <wp:inline distT="0" distB="0" distL="0" distR="0">
                  <wp:extent cx="819150" cy="11049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WhatsApp Image 2022-02-26 at 11.52.22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44B4" w:rsidRPr="006B57ED" w:rsidRDefault="000644B4" w:rsidP="0069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Сөре-17</w:t>
            </w:r>
          </w:p>
          <w:p w:rsidR="00C82A12" w:rsidRPr="006B57ED" w:rsidRDefault="00C82A12" w:rsidP="0069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Шкаф-4</w:t>
            </w:r>
          </w:p>
          <w:p w:rsidR="00C82A12" w:rsidRPr="006B57ED" w:rsidRDefault="00C82A12" w:rsidP="0069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Киім ілгіш-1</w:t>
            </w:r>
          </w:p>
          <w:p w:rsidR="00C82A12" w:rsidRPr="006B57ED" w:rsidRDefault="000644B4" w:rsidP="0069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Мұғ.орындығы-1</w:t>
            </w:r>
          </w:p>
          <w:p w:rsidR="000644B4" w:rsidRPr="006B57ED" w:rsidRDefault="000644B4" w:rsidP="0069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Парта-10</w:t>
            </w:r>
          </w:p>
          <w:p w:rsidR="000644B4" w:rsidRPr="006B57ED" w:rsidRDefault="000644B4" w:rsidP="0069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Орындық-10</w:t>
            </w:r>
          </w:p>
          <w:p w:rsidR="000644B4" w:rsidRPr="006B57ED" w:rsidRDefault="000644B4" w:rsidP="0069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Комп.комплект-1</w:t>
            </w:r>
          </w:p>
          <w:p w:rsidR="000644B4" w:rsidRPr="006B57ED" w:rsidRDefault="000644B4" w:rsidP="0069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Барлық кітапхана қоры-11751</w:t>
            </w:r>
          </w:p>
          <w:p w:rsidR="000644B4" w:rsidRPr="006B57ED" w:rsidRDefault="000644B4" w:rsidP="0069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Көркем әдебиет қоры-1056</w:t>
            </w:r>
          </w:p>
          <w:p w:rsidR="000644B4" w:rsidRPr="006B57ED" w:rsidRDefault="000644B4" w:rsidP="0069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B57E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Оқулық қоры-10695</w:t>
            </w:r>
          </w:p>
          <w:p w:rsidR="000644B4" w:rsidRPr="006B57ED" w:rsidRDefault="000644B4" w:rsidP="0069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0644B4" w:rsidRPr="006B57ED" w:rsidRDefault="000644B4" w:rsidP="00A94B75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0644B4" w:rsidRPr="006B57ED" w:rsidRDefault="000644B4" w:rsidP="00A94B75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479E" w:rsidRPr="006B57ED" w:rsidRDefault="007A479E" w:rsidP="00A94B75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8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textDirection w:val="btLr"/>
            <w:hideMark/>
          </w:tcPr>
          <w:p w:rsidR="007A479E" w:rsidRPr="00C53680" w:rsidRDefault="00C53680" w:rsidP="00C53680">
            <w:pPr>
              <w:spacing w:before="24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C53680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zhurgenov.aitekebi.edu.kz</w:t>
            </w:r>
          </w:p>
        </w:tc>
      </w:tr>
    </w:tbl>
    <w:p w:rsidR="0076620D" w:rsidRDefault="007A479E" w:rsidP="007662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925E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lastRenderedPageBreak/>
        <w:t>    </w:t>
      </w:r>
    </w:p>
    <w:p w:rsidR="007A479E" w:rsidRPr="00860602" w:rsidRDefault="005476B6" w:rsidP="008606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Мектеп директоры</w:t>
      </w:r>
      <w:r w:rsidR="008606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:                Л.Х.Еспанова        </w:t>
      </w:r>
    </w:p>
    <w:p w:rsidR="007A479E" w:rsidRPr="001F3252" w:rsidRDefault="007A479E" w:rsidP="007A479E">
      <w:pPr>
        <w:shd w:val="clear" w:color="auto" w:fill="FFFFFF"/>
        <w:spacing w:before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sectPr w:rsidR="007A479E" w:rsidRPr="001F3252" w:rsidSect="00F033D8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E3523"/>
    <w:multiLevelType w:val="hybridMultilevel"/>
    <w:tmpl w:val="0BF2A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78"/>
    <w:rsid w:val="0003379D"/>
    <w:rsid w:val="0004667D"/>
    <w:rsid w:val="00047FDC"/>
    <w:rsid w:val="000644B4"/>
    <w:rsid w:val="00084CC0"/>
    <w:rsid w:val="00084E22"/>
    <w:rsid w:val="001F3252"/>
    <w:rsid w:val="00212464"/>
    <w:rsid w:val="003779BB"/>
    <w:rsid w:val="00445A62"/>
    <w:rsid w:val="00480519"/>
    <w:rsid w:val="004A508D"/>
    <w:rsid w:val="005476B6"/>
    <w:rsid w:val="006943F3"/>
    <w:rsid w:val="006B57ED"/>
    <w:rsid w:val="007231DD"/>
    <w:rsid w:val="0076620D"/>
    <w:rsid w:val="007A1E31"/>
    <w:rsid w:val="007A479E"/>
    <w:rsid w:val="00860602"/>
    <w:rsid w:val="0092401B"/>
    <w:rsid w:val="00925E20"/>
    <w:rsid w:val="00951777"/>
    <w:rsid w:val="00995D23"/>
    <w:rsid w:val="00A87A33"/>
    <w:rsid w:val="00B33F22"/>
    <w:rsid w:val="00C53680"/>
    <w:rsid w:val="00C66680"/>
    <w:rsid w:val="00C82A12"/>
    <w:rsid w:val="00C86D5E"/>
    <w:rsid w:val="00D033FF"/>
    <w:rsid w:val="00D40A42"/>
    <w:rsid w:val="00D62228"/>
    <w:rsid w:val="00DD1378"/>
    <w:rsid w:val="00E04ACE"/>
    <w:rsid w:val="00EA0FCC"/>
    <w:rsid w:val="00EB41CE"/>
    <w:rsid w:val="00F033D8"/>
    <w:rsid w:val="00F8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DE33E-B1A3-4808-A077-97710CFC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7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25D5A-F78B-4FCE-8525-1A085842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</cp:lastModifiedBy>
  <cp:revision>18</cp:revision>
  <dcterms:created xsi:type="dcterms:W3CDTF">2022-02-25T10:07:00Z</dcterms:created>
  <dcterms:modified xsi:type="dcterms:W3CDTF">2022-12-09T04:50:00Z</dcterms:modified>
</cp:coreProperties>
</file>