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7"/>
        <w:gridCol w:w="3474"/>
      </w:tblGrid>
      <w:tr w:rsidR="000F7EB4" w:rsidRPr="00B274F6" w:rsidTr="000F7EB4">
        <w:trPr>
          <w:trHeight w:val="1339"/>
        </w:trPr>
        <w:tc>
          <w:tcPr>
            <w:tcW w:w="58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F7EB4" w:rsidRPr="00B274F6" w:rsidRDefault="000F7EB4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F7EB4" w:rsidRPr="00B274F6" w:rsidRDefault="000F7EB4" w:rsidP="00B274F6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0" w:name="z224"/>
            <w:bookmarkEnd w:id="0"/>
            <w:proofErr w:type="spellStart"/>
            <w:r w:rsidRPr="00B274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Білім</w:t>
            </w:r>
            <w:proofErr w:type="spellEnd"/>
            <w:r w:rsidRPr="00B274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беру </w:t>
            </w:r>
            <w:proofErr w:type="spellStart"/>
            <w:r w:rsidRPr="00B274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ұй</w:t>
            </w:r>
            <w:r w:rsidR="00B274F6" w:rsidRPr="00B274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ымдарын</w:t>
            </w:r>
            <w:proofErr w:type="spellEnd"/>
            <w:r w:rsidR="00B274F6" w:rsidRPr="00B274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274F6" w:rsidRPr="00B274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бағалау</w:t>
            </w:r>
            <w:proofErr w:type="spellEnd"/>
            <w:r w:rsidR="00B274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spellStart"/>
            <w:r w:rsidR="00B274F6" w:rsidRPr="00B274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өлшемшарттарына</w:t>
            </w:r>
            <w:proofErr w:type="spellEnd"/>
            <w:r w:rsidR="00B274F6" w:rsidRPr="00B274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13-қосымша</w:t>
            </w:r>
            <w:r w:rsidR="00B274F6" w:rsidRPr="00B274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</w:p>
        </w:tc>
      </w:tr>
    </w:tbl>
    <w:p w:rsidR="00FA29ED" w:rsidRPr="00B274F6" w:rsidRDefault="000F7EB4" w:rsidP="00B274F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 w:eastAsia="ru-RU"/>
        </w:rPr>
      </w:pPr>
      <w:proofErr w:type="spellStart"/>
      <w:proofErr w:type="gramStart"/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Пайдалы</w:t>
      </w:r>
      <w:proofErr w:type="spellEnd"/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r w:rsidR="00B274F6"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оқу</w:t>
      </w:r>
      <w:proofErr w:type="spellEnd"/>
      <w:proofErr w:type="gramEnd"/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алаңы</w:t>
      </w:r>
      <w:proofErr w:type="spellEnd"/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, </w:t>
      </w:r>
      <w:proofErr w:type="spellStart"/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материалдық</w:t>
      </w:r>
      <w:proofErr w:type="spellEnd"/>
      <w:r w:rsidR="00B274F6"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-</w:t>
      </w:r>
      <w:r w:rsidR="00B274F6"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техникалық</w:t>
      </w:r>
      <w:proofErr w:type="spellEnd"/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базасының</w:t>
      </w:r>
      <w:proofErr w:type="spellEnd"/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болуы</w:t>
      </w:r>
      <w:proofErr w:type="spellEnd"/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туралы</w:t>
      </w:r>
      <w:proofErr w:type="spellEnd"/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мәліметтер</w:t>
      </w:r>
      <w:proofErr w:type="spellEnd"/>
    </w:p>
    <w:p w:rsidR="001151D6" w:rsidRPr="00B274F6" w:rsidRDefault="009A5EC6" w:rsidP="00B274F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 w:eastAsia="ru-RU"/>
        </w:rPr>
      </w:pPr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 w:eastAsia="ru-RU"/>
        </w:rPr>
        <w:t>«Ақтөбе облысының білім басқармасы Әйтеке би ауданының білім бөлімі» мемлекеттік мекемесінің «</w:t>
      </w:r>
      <w:r w:rsidR="00FA29ED"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 w:eastAsia="ru-RU"/>
        </w:rPr>
        <w:t>Т.Жүргенов атындағы</w:t>
      </w:r>
      <w:r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 w:eastAsia="ru-RU"/>
        </w:rPr>
        <w:t xml:space="preserve"> жалпы орта білім беретін мектебі» коммуналдық мемлекеттік мекемесі</w:t>
      </w:r>
      <w:r w:rsidR="00B274F6"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 w:eastAsia="ru-RU"/>
        </w:rPr>
        <w:t xml:space="preserve">  </w:t>
      </w:r>
      <w:r w:rsidR="001151D6" w:rsidRPr="00B274F6"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 w:eastAsia="ru-RU"/>
        </w:rPr>
        <w:t>28.02.2022ж бойынша</w:t>
      </w:r>
    </w:p>
    <w:p w:rsidR="00FA29ED" w:rsidRPr="00FA29ED" w:rsidRDefault="00FA29ED" w:rsidP="009A5EC6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E1E1E"/>
          <w:szCs w:val="32"/>
          <w:lang w:val="kk-KZ" w:eastAsia="ru-RU"/>
        </w:rPr>
      </w:pPr>
    </w:p>
    <w:tbl>
      <w:tblPr>
        <w:tblW w:w="11057" w:type="dxa"/>
        <w:tblInd w:w="-209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5"/>
        <w:gridCol w:w="1680"/>
        <w:gridCol w:w="6378"/>
        <w:gridCol w:w="1134"/>
      </w:tblGrid>
      <w:tr w:rsidR="000F7EB4" w:rsidRPr="00E611D3" w:rsidTr="00AA1369">
        <w:trPr>
          <w:trHeight w:val="3660"/>
        </w:trPr>
        <w:tc>
          <w:tcPr>
            <w:tcW w:w="18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F7EB4" w:rsidRPr="00B274F6" w:rsidRDefault="000F7EB4" w:rsidP="00FA29ED">
            <w:pPr>
              <w:spacing w:before="24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  <w:r w:rsidRPr="00B274F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 xml:space="preserve">Құрылыстың типі </w:t>
            </w:r>
            <w:r w:rsidRPr="00B274F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0"/>
                <w:lang w:val="kk-KZ" w:eastAsia="ru-RU"/>
              </w:rPr>
              <w:t>(типтік жоба,</w:t>
            </w:r>
            <w:r w:rsidRPr="00B274F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 xml:space="preserve"> ыңғайластырылған, өзге) білім беру процесі жүргізілетін құрылыстың нақты мекенжайы</w:t>
            </w:r>
          </w:p>
        </w:tc>
        <w:tc>
          <w:tcPr>
            <w:tcW w:w="16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F7EB4" w:rsidRPr="00B274F6" w:rsidRDefault="000F7EB4">
            <w:pPr>
              <w:spacing w:before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  <w:r w:rsidRPr="00B274F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>Материалдық-қаржылық активтердің болуы (меншік, шаруашылық жүргізу немесе жедел басқару немесе сенімгерлік басқару құқығына тиесілі), материалдық активтерді жалға алу туралы мәлімет</w:t>
            </w: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F7EB4" w:rsidRPr="00B274F6" w:rsidRDefault="000F7EB4">
            <w:pPr>
              <w:spacing w:before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  <w:r w:rsidRPr="00B274F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>Меншік үй-жайлардың түрі (кабинеттер, дәрісхана аудиториялары, практикалық сабақтарға арналған үй-жайлар, нақты мамандықтар, кәсіптер бойынша зертханалар мен шеберханалар, мәжіліс және спорт залдары), әлеуметтік-тұрмыстық (өткізу пункттерінің, санитариялық тораптардың болуы (унитаздар, қол жуғыштар), білім беру ұйымының үй-жайларында және іргелес жатқан аумақтарында бейнебақылаудың болуы, ерекше білім беру қажеттіліктері бар адамдар үшін жағдайлардың болуы (кіру жолдары, ақпараттық-навигациялық қолдау құралдары, баспалдақтарды пандустармен немесе көтеру құрылғыларымен және баспалдақтар мен пандустарды тұтқалармен жабдықтау, есіктер мен баспалдақтарды контрасты бояумен бояу), тұру үшін жағдай жасау.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F7EB4" w:rsidRPr="00B274F6" w:rsidRDefault="000F7EB4">
            <w:pPr>
              <w:spacing w:before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proofErr w:type="spellStart"/>
            <w:r w:rsidRPr="00B274F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Жалпы</w:t>
            </w:r>
            <w:proofErr w:type="spellEnd"/>
            <w:r w:rsidRPr="00B274F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74F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алаңы</w:t>
            </w:r>
            <w:proofErr w:type="spellEnd"/>
            <w:r w:rsidRPr="00B274F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 xml:space="preserve"> (м2)</w:t>
            </w:r>
          </w:p>
        </w:tc>
      </w:tr>
      <w:tr w:rsidR="00B274F6" w:rsidRPr="00E611D3" w:rsidTr="00214359">
        <w:trPr>
          <w:trHeight w:val="6288"/>
        </w:trPr>
        <w:tc>
          <w:tcPr>
            <w:tcW w:w="1865" w:type="dxa"/>
            <w:vMerge w:val="restart"/>
            <w:tcBorders>
              <w:top w:val="single" w:sz="6" w:space="0" w:color="CFCFCF"/>
              <w:left w:val="single" w:sz="6" w:space="0" w:color="CFCFCF"/>
              <w:bottom w:val="nil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A29ED" w:rsidRDefault="00B274F6">
            <w:pPr>
              <w:spacing w:before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Ақтөбе облысы, Әйтеке би ауданы, Темірбек Жүргенов ауылдық округі, Темірбек Жүргенов ауылы, Қ.Айтазин 16А ғимараты.</w:t>
            </w:r>
          </w:p>
          <w:p w:rsidR="00B274F6" w:rsidRPr="00FA29ED" w:rsidRDefault="00B274F6" w:rsidP="00792252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  <w:r w:rsidRPr="00FA29E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0"/>
                <w:lang w:val="kk-KZ" w:eastAsia="ru-RU"/>
              </w:rPr>
              <w:t>типтік жоба</w:t>
            </w:r>
          </w:p>
        </w:tc>
        <w:tc>
          <w:tcPr>
            <w:tcW w:w="1680" w:type="dxa"/>
            <w:vMerge w:val="restart"/>
            <w:tcBorders>
              <w:top w:val="single" w:sz="6" w:space="0" w:color="CFCFCF"/>
              <w:left w:val="single" w:sz="6" w:space="0" w:color="CFCFCF"/>
              <w:bottom w:val="nil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1151D6" w:rsidRDefault="00B274F6">
            <w:pPr>
              <w:spacing w:before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>
            <w:pPr>
              <w:spacing w:before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</w:pPr>
            <w:r w:rsidRPr="00F44C8D"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  <w:t>Жалпы мектептің алаңы</w:t>
            </w:r>
          </w:p>
          <w:p w:rsidR="00B274F6" w:rsidRPr="00F44C8D" w:rsidRDefault="00B274F6">
            <w:pPr>
              <w:spacing w:before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</w:pPr>
            <w:r w:rsidRPr="00F44C8D">
              <w:rPr>
                <w:rFonts w:ascii="Times New Roman" w:eastAsia="Times New Roman" w:hAnsi="Times New Roman" w:cs="Times New Roman"/>
                <w:noProof/>
                <w:color w:val="000000"/>
                <w:spacing w:val="2"/>
                <w:lang w:eastAsia="ru-RU"/>
              </w:rPr>
              <w:drawing>
                <wp:inline distT="0" distB="0" distL="0" distR="0" wp14:anchorId="55D6A24F" wp14:editId="261D8E36">
                  <wp:extent cx="3905250" cy="3400425"/>
                  <wp:effectExtent l="19050" t="0" r="0" b="0"/>
                  <wp:docPr id="17" name="Рисунок 0" descr="10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-15.jpg"/>
                          <pic:cNvPicPr/>
                        </pic:nvPicPr>
                        <pic:blipFill>
                          <a:blip r:embed="rId4" cstate="print"/>
                          <a:srcRect r="1397" b="6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6967CD" w:rsidRDefault="00B274F6">
            <w:pPr>
              <w:spacing w:before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4814,8</w:t>
            </w:r>
            <w:r w:rsidRPr="006967CD"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0"/>
                <w:lang w:val="kk-KZ" w:eastAsia="ru-RU"/>
              </w:rPr>
              <w:t xml:space="preserve"> ш.м</w:t>
            </w:r>
          </w:p>
        </w:tc>
      </w:tr>
      <w:tr w:rsidR="00B274F6" w:rsidRPr="00E611D3" w:rsidTr="00AA1369">
        <w:trPr>
          <w:trHeight w:val="473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792252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before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Default="00B274F6" w:rsidP="0053309F">
            <w:pPr>
              <w:spacing w:before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</w:pPr>
          </w:p>
          <w:p w:rsidR="00B274F6" w:rsidRDefault="00B274F6" w:rsidP="0053309F">
            <w:pPr>
              <w:spacing w:before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</w:pPr>
          </w:p>
          <w:p w:rsidR="00B274F6" w:rsidRDefault="00B274F6" w:rsidP="0053309F">
            <w:pPr>
              <w:spacing w:before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</w:pPr>
            <w:r w:rsidRPr="00F44C8D"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  <w:t xml:space="preserve">№ 1 Бастауыш кабинеті  </w:t>
            </w:r>
          </w:p>
          <w:p w:rsidR="00B274F6" w:rsidRPr="00F44C8D" w:rsidRDefault="00B274F6" w:rsidP="0053309F">
            <w:pPr>
              <w:spacing w:before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2"/>
                <w:lang w:eastAsia="ru-RU"/>
              </w:rPr>
              <w:drawing>
                <wp:inline distT="0" distB="0" distL="0" distR="0" wp14:anchorId="56E57B77" wp14:editId="3CBE79DE">
                  <wp:extent cx="3905250" cy="2133600"/>
                  <wp:effectExtent l="19050" t="0" r="0" b="0"/>
                  <wp:docPr id="1" name="Рисунок 0" descr="1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к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0267" cy="213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Default="00B274F6" w:rsidP="006967CD">
            <w:pPr>
              <w:spacing w:before="2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0"/>
                <w:lang w:val="kk-KZ" w:eastAsia="ru-RU"/>
              </w:rPr>
            </w:pPr>
          </w:p>
          <w:p w:rsidR="00B274F6" w:rsidRDefault="00B274F6" w:rsidP="006967CD">
            <w:pPr>
              <w:spacing w:before="2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0"/>
                <w:lang w:val="kk-KZ" w:eastAsia="ru-RU"/>
              </w:rPr>
            </w:pPr>
          </w:p>
          <w:p w:rsidR="00B274F6" w:rsidRPr="006967CD" w:rsidRDefault="00B274F6" w:rsidP="006967CD">
            <w:pPr>
              <w:spacing w:before="2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0"/>
                <w:lang w:val="kk-KZ" w:eastAsia="ru-RU"/>
              </w:rPr>
            </w:pPr>
            <w:r w:rsidRPr="006967CD"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0"/>
                <w:lang w:val="kk-KZ" w:eastAsia="ru-RU"/>
              </w:rPr>
              <w:lastRenderedPageBreak/>
              <w:t>47,2 ш.м</w:t>
            </w:r>
          </w:p>
        </w:tc>
      </w:tr>
      <w:tr w:rsidR="00B274F6" w:rsidRPr="00E611D3" w:rsidTr="00AA1369">
        <w:trPr>
          <w:trHeight w:val="555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792252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Default="00B274F6" w:rsidP="00E61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</w:pPr>
            <w:r w:rsidRPr="00F44C8D"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  <w:t xml:space="preserve">№ 2 Бастауыш кабинеті  </w:t>
            </w:r>
          </w:p>
          <w:p w:rsidR="00B274F6" w:rsidRPr="00F44C8D" w:rsidRDefault="00B274F6" w:rsidP="00E611D3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 wp14:anchorId="72561A3A" wp14:editId="6C392871">
                  <wp:extent cx="3949700" cy="2305050"/>
                  <wp:effectExtent l="19050" t="0" r="0" b="0"/>
                  <wp:docPr id="16" name="Рисунок 15" descr="2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к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780" cy="230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6967CD" w:rsidRDefault="00B274F6" w:rsidP="006967CD">
            <w:pPr>
              <w:spacing w:before="24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 w:eastAsia="ru-RU"/>
              </w:rPr>
            </w:pPr>
            <w:r w:rsidRPr="006967C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 w:eastAsia="ru-RU"/>
              </w:rPr>
              <w:t>47,0</w:t>
            </w:r>
            <w:r w:rsidRPr="006967CD"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0"/>
                <w:lang w:val="kk-KZ" w:eastAsia="ru-RU"/>
              </w:rPr>
              <w:t xml:space="preserve"> ш.м</w:t>
            </w:r>
          </w:p>
        </w:tc>
      </w:tr>
      <w:tr w:rsidR="00B274F6" w:rsidRPr="00E611D3" w:rsidTr="00AA1369">
        <w:trPr>
          <w:trHeight w:val="509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792252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F44C8D"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  <w:t xml:space="preserve">№ 3 Бастауыш кабинеті  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6967CD" w:rsidRDefault="00B274F6" w:rsidP="006967CD">
            <w:pPr>
              <w:spacing w:before="24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967CD"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0"/>
                <w:lang w:val="kk-KZ" w:eastAsia="ru-RU"/>
              </w:rPr>
              <w:t>46,9 ш.м</w:t>
            </w:r>
          </w:p>
        </w:tc>
      </w:tr>
      <w:tr w:rsidR="00B274F6" w:rsidRPr="00E611D3" w:rsidTr="00AA1369">
        <w:trPr>
          <w:trHeight w:val="279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792252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Default="00B274F6" w:rsidP="00E611D3">
            <w:pPr>
              <w:spacing w:after="0"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№ 4 Физика кабинеті</w:t>
            </w:r>
          </w:p>
          <w:p w:rsidR="00B274F6" w:rsidRPr="00F44C8D" w:rsidRDefault="00B274F6" w:rsidP="00E611D3">
            <w:pPr>
              <w:spacing w:after="0"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 wp14:anchorId="67D15D2D" wp14:editId="65F0775D">
                  <wp:extent cx="2095500" cy="2828925"/>
                  <wp:effectExtent l="19050" t="0" r="0" b="0"/>
                  <wp:docPr id="22" name="Рисунок 21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195" cy="283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 wp14:anchorId="552019D4" wp14:editId="4B8BBB32">
                  <wp:extent cx="1581150" cy="2833867"/>
                  <wp:effectExtent l="19050" t="0" r="0" b="0"/>
                  <wp:docPr id="23" name="Рисунок 22" descr="ФИЗ  КА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  КАБ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770" cy="2842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58,7 ш.м</w:t>
            </w:r>
          </w:p>
        </w:tc>
      </w:tr>
      <w:tr w:rsidR="00B274F6" w:rsidRPr="00E611D3" w:rsidTr="00AA1369">
        <w:trPr>
          <w:trHeight w:val="347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792252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after="0"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№ 5 Қазақ тілі мен әдебиеті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46,5 ш.м</w:t>
            </w:r>
          </w:p>
        </w:tc>
      </w:tr>
      <w:tr w:rsidR="00B274F6" w:rsidRPr="00E611D3" w:rsidTr="00AA1369">
        <w:trPr>
          <w:trHeight w:val="383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792252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after="0"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№ 6 Даярлық кабинеті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50,2 ш.м</w:t>
            </w:r>
          </w:p>
        </w:tc>
      </w:tr>
      <w:tr w:rsidR="00B274F6" w:rsidRPr="00E611D3" w:rsidTr="00AA1369">
        <w:trPr>
          <w:trHeight w:val="309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792252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Default="00B274F6" w:rsidP="00E611D3">
            <w:pPr>
              <w:spacing w:after="0"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№ 14 Информатика кабинеті</w:t>
            </w:r>
          </w:p>
          <w:p w:rsidR="00B274F6" w:rsidRDefault="00B274F6" w:rsidP="00E611D3">
            <w:pPr>
              <w:spacing w:after="0"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 wp14:anchorId="4A995D8E" wp14:editId="78A6FC1B">
                  <wp:extent cx="3954780" cy="2224405"/>
                  <wp:effectExtent l="19050" t="0" r="7620" b="0"/>
                  <wp:docPr id="20" name="Рисунок 19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780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4F6" w:rsidRPr="00F44C8D" w:rsidRDefault="00B274F6" w:rsidP="00E611D3">
            <w:pPr>
              <w:spacing w:after="0"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71,2 ш.м</w:t>
            </w:r>
          </w:p>
        </w:tc>
      </w:tr>
      <w:tr w:rsidR="00B274F6" w:rsidRPr="00E611D3" w:rsidTr="00AA1369">
        <w:trPr>
          <w:trHeight w:val="377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792252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after="0"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№ 15 Өзін –өзі тану кабинеті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30,4 ш.м</w:t>
            </w:r>
          </w:p>
        </w:tc>
      </w:tr>
      <w:tr w:rsidR="00B274F6" w:rsidRPr="00E611D3" w:rsidTr="00AA1369">
        <w:trPr>
          <w:trHeight w:val="349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792252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after="0"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№ 16 Ер балаларға арналған технология кабинеті</w:t>
            </w:r>
          </w:p>
          <w:p w:rsidR="00B274F6" w:rsidRPr="00F44C8D" w:rsidRDefault="00B274F6" w:rsidP="00E611D3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 wp14:anchorId="39228AC0" wp14:editId="7D31B3CC">
                  <wp:extent cx="4143375" cy="2095500"/>
                  <wp:effectExtent l="19050" t="0" r="9525" b="0"/>
                  <wp:docPr id="4" name="Рисунок 3" descr="ер т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р тех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829" cy="2098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65,0 ш.м</w:t>
            </w:r>
          </w:p>
        </w:tc>
      </w:tr>
      <w:tr w:rsidR="00B274F6" w:rsidRPr="00E611D3" w:rsidTr="00AA1369">
        <w:trPr>
          <w:trHeight w:val="418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792252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after="0"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№17 Қыз балаларға арналған технология  кабинеті</w:t>
            </w:r>
          </w:p>
          <w:p w:rsidR="00B274F6" w:rsidRPr="00F44C8D" w:rsidRDefault="00B274F6" w:rsidP="00E611D3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 wp14:anchorId="76CBA752" wp14:editId="7DDEEBB2">
                  <wp:extent cx="4086225" cy="2371725"/>
                  <wp:effectExtent l="19050" t="0" r="0" b="0"/>
                  <wp:docPr id="3" name="Рисунок 2" descr="кыз т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ыз тех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820" cy="23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63,6 ш.м</w:t>
            </w:r>
          </w:p>
        </w:tc>
      </w:tr>
      <w:tr w:rsidR="00B274F6" w:rsidRPr="00E611D3" w:rsidTr="00AA1369">
        <w:trPr>
          <w:trHeight w:val="365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792252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</w:p>
          <w:p w:rsidR="00B274F6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</w:p>
          <w:p w:rsidR="00B274F6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</w:p>
          <w:p w:rsidR="00B274F6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lastRenderedPageBreak/>
              <w:t>№ 18 Биология  кабинеті</w:t>
            </w:r>
          </w:p>
          <w:p w:rsidR="00B274F6" w:rsidRPr="00E77AB6" w:rsidRDefault="00E77AB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E77AB6"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>
                  <wp:extent cx="3305175" cy="2162175"/>
                  <wp:effectExtent l="0" t="0" r="0" b="0"/>
                  <wp:docPr id="24" name="Рисунок 24" descr="C:\Users\1\Cookies\Downloads\WhatsApp Image 2022-12-09 at 09.43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Cookies\Downloads\WhatsApp Image 2022-12-09 at 09.43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839" cy="216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AB6"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>
                  <wp:extent cx="3286125" cy="2257425"/>
                  <wp:effectExtent l="0" t="0" r="0" b="0"/>
                  <wp:docPr id="25" name="Рисунок 25" descr="C:\Users\1\Cookies\Downloads\WhatsApp Image 2022-12-09 at 09.43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Cookies\Downloads\WhatsApp Image 2022-12-09 at 09.43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570" cy="226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Default="00B274F6" w:rsidP="00E611D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B274F6" w:rsidRDefault="00B274F6" w:rsidP="00E611D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B274F6" w:rsidRDefault="00B274F6" w:rsidP="00E611D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B274F6" w:rsidRDefault="00B274F6" w:rsidP="00E611D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lastRenderedPageBreak/>
              <w:t>47,5 ш.м</w:t>
            </w:r>
          </w:p>
        </w:tc>
      </w:tr>
      <w:tr w:rsidR="00B274F6" w:rsidRPr="00E611D3" w:rsidTr="00AA1369">
        <w:trPr>
          <w:trHeight w:val="290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792252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№ 19 География кабинеті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47,2 ш.м</w:t>
            </w:r>
          </w:p>
        </w:tc>
      </w:tr>
      <w:tr w:rsidR="00B274F6" w:rsidRPr="00E611D3" w:rsidTr="00AA1369">
        <w:trPr>
          <w:trHeight w:val="215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792252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№ 20 Химия кабинеті</w:t>
            </w:r>
          </w:p>
          <w:p w:rsidR="00B274F6" w:rsidRPr="00F44C8D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9AE542" wp14:editId="4259CC46">
                  <wp:extent cx="3949700" cy="2638425"/>
                  <wp:effectExtent l="19050" t="0" r="0" b="0"/>
                  <wp:docPr id="18" name="Рисунок 17" descr="химия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имияя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780" cy="264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58,3 ш.м</w:t>
            </w:r>
          </w:p>
        </w:tc>
      </w:tr>
      <w:tr w:rsidR="00B274F6" w:rsidRPr="00E611D3" w:rsidTr="00AA1369">
        <w:trPr>
          <w:trHeight w:val="284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792252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№ 21 Информатика кабинеті</w:t>
            </w:r>
          </w:p>
          <w:p w:rsidR="00B274F6" w:rsidRPr="00F44C8D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9FE7538" wp14:editId="01E3AC61">
                  <wp:extent cx="3305175" cy="1788307"/>
                  <wp:effectExtent l="0" t="0" r="0" b="0"/>
                  <wp:docPr id="21" name="Рисунок 20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80" cy="181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lastRenderedPageBreak/>
              <w:t>46,9 ш.м</w:t>
            </w:r>
          </w:p>
        </w:tc>
      </w:tr>
      <w:tr w:rsidR="00B274F6" w:rsidRPr="00E611D3" w:rsidTr="00AA1369">
        <w:trPr>
          <w:trHeight w:val="351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val="kk-KZ"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№ 22 Тарих кабинеті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63,5 ш.м</w:t>
            </w:r>
          </w:p>
        </w:tc>
      </w:tr>
      <w:tr w:rsidR="00B274F6" w:rsidRPr="00E611D3" w:rsidTr="00AA1369">
        <w:trPr>
          <w:trHeight w:val="291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№ 23 Математика кабинеті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46,5 ш.м</w:t>
            </w:r>
          </w:p>
        </w:tc>
      </w:tr>
      <w:tr w:rsidR="00B274F6" w:rsidRPr="00E611D3" w:rsidTr="00AA1369">
        <w:trPr>
          <w:trHeight w:val="359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№ 30 Алғашқы әскери дайындық кабинеті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57,1 ш.м</w:t>
            </w:r>
          </w:p>
        </w:tc>
      </w:tr>
      <w:tr w:rsidR="00B274F6" w:rsidRPr="00E611D3" w:rsidTr="00AA1369">
        <w:trPr>
          <w:trHeight w:val="427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№ 33 Бастауыш кабинеті</w:t>
            </w:r>
          </w:p>
          <w:p w:rsidR="00B274F6" w:rsidRPr="00F44C8D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58C036" wp14:editId="65D28938">
                  <wp:extent cx="3838575" cy="2171700"/>
                  <wp:effectExtent l="19050" t="0" r="9525" b="0"/>
                  <wp:docPr id="11" name="Рисунок 10" descr="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82" cy="217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47,4ш.м</w:t>
            </w:r>
          </w:p>
        </w:tc>
      </w:tr>
      <w:tr w:rsidR="00B274F6" w:rsidRPr="00E611D3" w:rsidTr="00AA1369">
        <w:trPr>
          <w:trHeight w:val="427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lang w:val="kk-KZ" w:eastAsia="ru-RU"/>
              </w:rPr>
              <w:t>№ 34</w:t>
            </w: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 xml:space="preserve"> Бастауыш кабинеті</w:t>
            </w:r>
          </w:p>
          <w:p w:rsidR="00B274F6" w:rsidRPr="00F44C8D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 wp14:anchorId="58E723A0" wp14:editId="364E9BC0">
                  <wp:extent cx="4200525" cy="2209800"/>
                  <wp:effectExtent l="19050" t="0" r="9525" b="0"/>
                  <wp:docPr id="12" name="Рисунок 11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500" cy="221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47,4ш.м</w:t>
            </w:r>
          </w:p>
        </w:tc>
      </w:tr>
      <w:tr w:rsidR="00B274F6" w:rsidRPr="00E611D3" w:rsidTr="00AA1369">
        <w:trPr>
          <w:trHeight w:val="354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 xml:space="preserve">Кітапхана </w:t>
            </w:r>
          </w:p>
          <w:p w:rsidR="00B274F6" w:rsidRPr="00F44C8D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0B9DA70" wp14:editId="74FDAB50">
                  <wp:extent cx="3971925" cy="2228850"/>
                  <wp:effectExtent l="19050" t="0" r="9525" b="0"/>
                  <wp:docPr id="2" name="Рисунок 1" descr="2c4acd16-9c2e-4d98-af2e-db3bb3ff4e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4acd16-9c2e-4d98-af2e-db3bb3ff4eab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569" cy="2234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lastRenderedPageBreak/>
              <w:t>28,8 ш.м</w:t>
            </w:r>
          </w:p>
        </w:tc>
      </w:tr>
      <w:tr w:rsidR="00B274F6" w:rsidRPr="00E611D3" w:rsidTr="00AA1369">
        <w:trPr>
          <w:trHeight w:val="421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№ 36 Ағылшын кабинеті</w:t>
            </w:r>
          </w:p>
          <w:p w:rsidR="00B274F6" w:rsidRPr="00F44C8D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 wp14:anchorId="42A217D8" wp14:editId="5F79A18B">
                  <wp:extent cx="3867150" cy="2609850"/>
                  <wp:effectExtent l="19050" t="0" r="0" b="0"/>
                  <wp:docPr id="13" name="Рисунок 12" descr="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800" cy="261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47,0ш.м</w:t>
            </w:r>
          </w:p>
        </w:tc>
      </w:tr>
      <w:tr w:rsidR="00B274F6" w:rsidRPr="00E611D3" w:rsidTr="00AA1369">
        <w:trPr>
          <w:trHeight w:val="503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lang w:val="kk-KZ" w:eastAsia="ru-RU"/>
              </w:rPr>
              <w:t>№ 38</w:t>
            </w: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 xml:space="preserve"> Бастауыш кабинеті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47,8 ш.м</w:t>
            </w:r>
          </w:p>
        </w:tc>
      </w:tr>
      <w:tr w:rsidR="00B274F6" w:rsidRPr="00E611D3" w:rsidTr="00AA1369">
        <w:trPr>
          <w:trHeight w:val="430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lang w:val="kk-KZ" w:eastAsia="ru-RU"/>
              </w:rPr>
              <w:t>№ 37</w:t>
            </w: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lang w:val="kk-KZ" w:eastAsia="ru-RU"/>
              </w:rPr>
              <w:t>Ресурстық кабинет</w:t>
            </w:r>
          </w:p>
          <w:p w:rsidR="00B274F6" w:rsidRPr="00F44C8D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44C8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3736CC" wp14:editId="593E2020">
                  <wp:extent cx="3867150" cy="2428875"/>
                  <wp:effectExtent l="19050" t="0" r="0" b="0"/>
                  <wp:docPr id="8" name="Рисунок 7" descr="704b8ba0-b488-450b-86bd-3eb850104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4b8ba0-b488-450b-86bd-3eb85010411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093" cy="243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48,0 ш.м</w:t>
            </w:r>
          </w:p>
        </w:tc>
      </w:tr>
      <w:tr w:rsidR="00B274F6" w:rsidRPr="00E611D3" w:rsidTr="00AA1369">
        <w:trPr>
          <w:trHeight w:val="355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AB204F">
            <w:pPr>
              <w:tabs>
                <w:tab w:val="left" w:pos="3015"/>
              </w:tabs>
              <w:spacing w:line="240" w:lineRule="auto"/>
              <w:rPr>
                <w:rFonts w:ascii="Times New Roman" w:hAnsi="Times New Roman" w:cs="Times New Roman"/>
                <w:lang w:val="kk-KZ"/>
              </w:rPr>
            </w:pPr>
            <w:r w:rsidRPr="00F44C8D">
              <w:rPr>
                <w:rFonts w:ascii="Times New Roman" w:hAnsi="Times New Roman" w:cs="Times New Roman"/>
                <w:lang w:val="kk-KZ"/>
              </w:rPr>
              <w:t>Зертхана физика кабинеті</w:t>
            </w:r>
            <w:r w:rsidRPr="00F44C8D">
              <w:rPr>
                <w:rFonts w:ascii="Times New Roman" w:hAnsi="Times New Roman" w:cs="Times New Roman"/>
                <w:lang w:val="kk-KZ"/>
              </w:rPr>
              <w:tab/>
            </w:r>
          </w:p>
          <w:p w:rsidR="00B274F6" w:rsidRPr="00F44C8D" w:rsidRDefault="00B274F6" w:rsidP="00AB204F">
            <w:pPr>
              <w:tabs>
                <w:tab w:val="left" w:pos="3015"/>
              </w:tabs>
              <w:spacing w:line="240" w:lineRule="auto"/>
              <w:rPr>
                <w:rFonts w:ascii="Times New Roman" w:hAnsi="Times New Roman" w:cs="Times New Roman"/>
                <w:lang w:val="kk-KZ"/>
              </w:rPr>
            </w:pPr>
            <w:r w:rsidRPr="00F44C8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F635AAB" wp14:editId="619A334D">
                  <wp:extent cx="3867150" cy="2447925"/>
                  <wp:effectExtent l="19050" t="0" r="0" b="0"/>
                  <wp:docPr id="5" name="Рисунок 4" descr="ф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43" cy="245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lastRenderedPageBreak/>
              <w:t>17,4 ш.м</w:t>
            </w:r>
          </w:p>
        </w:tc>
      </w:tr>
      <w:tr w:rsidR="00B274F6" w:rsidRPr="00E611D3" w:rsidTr="00AA1369">
        <w:trPr>
          <w:trHeight w:val="423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line="240" w:lineRule="auto"/>
              <w:rPr>
                <w:rFonts w:ascii="Times New Roman" w:hAnsi="Times New Roman" w:cs="Times New Roman"/>
                <w:lang w:val="kk-KZ"/>
              </w:rPr>
            </w:pPr>
            <w:r w:rsidRPr="00F44C8D">
              <w:rPr>
                <w:rFonts w:ascii="Times New Roman" w:hAnsi="Times New Roman" w:cs="Times New Roman"/>
                <w:lang w:val="kk-KZ"/>
              </w:rPr>
              <w:t>Зертхана химия кабинеті</w:t>
            </w:r>
          </w:p>
          <w:p w:rsidR="00B274F6" w:rsidRPr="00F44C8D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44C8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AF015D" wp14:editId="1BD4384F">
                  <wp:extent cx="4133850" cy="1562100"/>
                  <wp:effectExtent l="19050" t="0" r="0" b="0"/>
                  <wp:docPr id="6" name="Рисунок 5" descr="хим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имия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314" cy="156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17,4 ш.м</w:t>
            </w:r>
          </w:p>
        </w:tc>
      </w:tr>
      <w:tr w:rsidR="00B274F6" w:rsidRPr="00E611D3" w:rsidTr="00AA1369">
        <w:trPr>
          <w:trHeight w:val="349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line="240" w:lineRule="auto"/>
              <w:rPr>
                <w:rFonts w:ascii="Times New Roman" w:hAnsi="Times New Roman" w:cs="Times New Roman"/>
                <w:lang w:val="kk-KZ"/>
              </w:rPr>
            </w:pPr>
            <w:r w:rsidRPr="00F44C8D">
              <w:rPr>
                <w:rFonts w:ascii="Times New Roman" w:hAnsi="Times New Roman" w:cs="Times New Roman"/>
                <w:lang w:val="kk-KZ"/>
              </w:rPr>
              <w:t>Спортзал</w:t>
            </w:r>
          </w:p>
          <w:p w:rsidR="00B274F6" w:rsidRPr="00F44C8D" w:rsidRDefault="00B274F6" w:rsidP="00E611D3">
            <w:pPr>
              <w:spacing w:line="240" w:lineRule="auto"/>
              <w:rPr>
                <w:rFonts w:ascii="Times New Roman" w:hAnsi="Times New Roman" w:cs="Times New Roman"/>
                <w:lang w:val="kk-KZ"/>
              </w:rPr>
            </w:pPr>
            <w:r w:rsidRPr="00F44C8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80FB5A" wp14:editId="6A377E90">
                  <wp:extent cx="4219575" cy="1781175"/>
                  <wp:effectExtent l="19050" t="0" r="9525" b="0"/>
                  <wp:docPr id="7" name="Рисунок 6" descr="cfec5e19-0acf-42cd-be15-9d4f9d8052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ec5e19-0acf-42cd-be15-9d4f9d8052cc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650" cy="178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271,9 ш.м</w:t>
            </w:r>
          </w:p>
        </w:tc>
      </w:tr>
      <w:tr w:rsidR="00B274F6" w:rsidRPr="00E611D3" w:rsidTr="00AA1369">
        <w:trPr>
          <w:trHeight w:val="431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line="240" w:lineRule="auto"/>
              <w:rPr>
                <w:rFonts w:ascii="Times New Roman" w:hAnsi="Times New Roman" w:cs="Times New Roman"/>
                <w:lang w:val="kk-KZ"/>
              </w:rPr>
            </w:pPr>
            <w:r w:rsidRPr="00F44C8D">
              <w:rPr>
                <w:rFonts w:ascii="Times New Roman" w:hAnsi="Times New Roman" w:cs="Times New Roman"/>
                <w:lang w:val="kk-KZ"/>
              </w:rPr>
              <w:t>Акт зал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>167,2 ш.м</w:t>
            </w:r>
          </w:p>
        </w:tc>
      </w:tr>
      <w:tr w:rsidR="00B274F6" w:rsidRPr="00E611D3" w:rsidTr="00AA1369">
        <w:trPr>
          <w:trHeight w:val="431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Default="00B274F6" w:rsidP="00E611D3">
            <w:pPr>
              <w:spacing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Мұғалімдер бөлмесі</w:t>
            </w:r>
          </w:p>
          <w:p w:rsidR="00B274F6" w:rsidRDefault="00B274F6" w:rsidP="00E611D3">
            <w:pPr>
              <w:spacing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DFF5677" wp14:editId="77A5129B">
                  <wp:extent cx="4219575" cy="1962150"/>
                  <wp:effectExtent l="19050" t="0" r="0" b="0"/>
                  <wp:docPr id="10" name="Рисунок 9" descr="мугалим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галимд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531" cy="196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4F6" w:rsidRPr="00900891" w:rsidRDefault="00B274F6" w:rsidP="00E611D3">
            <w:pPr>
              <w:spacing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  <w:r w:rsidRPr="00900891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lastRenderedPageBreak/>
              <w:t>47,3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 xml:space="preserve"> ш.м</w:t>
            </w:r>
          </w:p>
        </w:tc>
      </w:tr>
      <w:tr w:rsidR="00B274F6" w:rsidRPr="00A504E8" w:rsidTr="00AA1369">
        <w:trPr>
          <w:trHeight w:val="1783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Жалпы  бейнебақылау 24шт, ішке орнатылған 15шт, сыртқа орнатылған 9шт.</w:t>
            </w:r>
          </w:p>
          <w:p w:rsidR="00B274F6" w:rsidRPr="00F44C8D" w:rsidRDefault="00B274F6" w:rsidP="00675875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2017жылы 8 бейнебақылау, ішкі 4 шт, сырқы 4 шт</w:t>
            </w:r>
          </w:p>
          <w:p w:rsidR="00B274F6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2018жылы 8 бейнебақылау, ішкі 5 шт,  сырқы 3 шт 2019жылы 8 бейнебақылау, ішкі 6 шт,  сырқы 2 шт</w:t>
            </w:r>
          </w:p>
          <w:p w:rsidR="00B274F6" w:rsidRPr="00F44C8D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 wp14:anchorId="12C7BC6C" wp14:editId="1394354F">
                  <wp:extent cx="4362450" cy="2438400"/>
                  <wp:effectExtent l="19050" t="0" r="0" b="0"/>
                  <wp:docPr id="15" name="Рисунок 14" descr="fb9a2222-3956-4cb5-88cb-1f5694d2ee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9a2222-3956-4cb5-88cb-1f5694d2eed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689" cy="243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9A5EC6" w:rsidRDefault="00B274F6" w:rsidP="00E611D3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</w:tc>
      </w:tr>
      <w:tr w:rsidR="00B274F6" w:rsidRPr="00E611D3" w:rsidTr="00AA1369">
        <w:trPr>
          <w:trHeight w:val="675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9A5EC6" w:rsidRDefault="00B274F6">
            <w:pPr>
              <w:spacing w:after="0"/>
              <w:rPr>
                <w:rFonts w:ascii="Times New Roman" w:eastAsiaTheme="minorEastAsia" w:hAnsi="Times New Roman" w:cs="Times New Roman"/>
                <w:lang w:val="kk-KZ"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9A5EC6" w:rsidRDefault="00B274F6">
            <w:pPr>
              <w:spacing w:after="0"/>
              <w:rPr>
                <w:rFonts w:ascii="Times New Roman" w:eastAsiaTheme="minorEastAsia" w:hAnsi="Times New Roman" w:cs="Times New Roman"/>
                <w:lang w:val="kk-KZ"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Унитаз 15 шт</w:t>
            </w:r>
          </w:p>
          <w:p w:rsidR="00B274F6" w:rsidRPr="00F44C8D" w:rsidRDefault="00B274F6" w:rsidP="00E611D3">
            <w:pPr>
              <w:spacing w:line="240" w:lineRule="auto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 wp14:anchorId="37CDC269" wp14:editId="6BA7FE26">
                  <wp:extent cx="4363678" cy="2085975"/>
                  <wp:effectExtent l="19050" t="0" r="0" b="0"/>
                  <wp:docPr id="14" name="Рисунок 13" descr="туа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алет.jpg"/>
                          <pic:cNvPicPr/>
                        </pic:nvPicPr>
                        <pic:blipFill>
                          <a:blip r:embed="rId26" cstate="print"/>
                          <a:srcRect t="10983" r="4557" b="3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678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 w:rsidP="00E611D3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E61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62,8</w:t>
            </w:r>
            <w:r w:rsidRPr="00E611D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kk-KZ" w:eastAsia="ru-RU"/>
              </w:rPr>
              <w:t xml:space="preserve"> ш.м</w:t>
            </w:r>
          </w:p>
        </w:tc>
      </w:tr>
      <w:tr w:rsidR="00B274F6" w:rsidRPr="00E611D3" w:rsidTr="00AA1369">
        <w:trPr>
          <w:trHeight w:val="625"/>
        </w:trPr>
        <w:tc>
          <w:tcPr>
            <w:tcW w:w="1865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vMerge/>
            <w:tcBorders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F44C8D" w:rsidRDefault="00B274F6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lang w:val="kk-KZ" w:eastAsia="ru-RU"/>
              </w:rPr>
              <w:t>Қол жуғыштар 8шт</w:t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74F6" w:rsidRPr="00E611D3" w:rsidRDefault="00B274F6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4C8D" w:rsidRPr="00E611D3" w:rsidTr="00AA1369">
        <w:trPr>
          <w:trHeight w:val="675"/>
        </w:trPr>
        <w:tc>
          <w:tcPr>
            <w:tcW w:w="1865" w:type="dxa"/>
            <w:tcBorders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4C8D" w:rsidRPr="00E611D3" w:rsidRDefault="00F44C8D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4C8D" w:rsidRPr="00E611D3" w:rsidRDefault="00F44C8D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4C8D" w:rsidRPr="00F44C8D" w:rsidRDefault="00F44C8D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</w:pPr>
            <w:r w:rsidRPr="00F44C8D"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  <w:t>Пандус</w:t>
            </w:r>
          </w:p>
          <w:p w:rsidR="00F44C8D" w:rsidRPr="00F44C8D" w:rsidRDefault="00F44C8D">
            <w:pPr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F44C8D"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>
                  <wp:extent cx="3914775" cy="1638300"/>
                  <wp:effectExtent l="19050" t="0" r="9525" b="0"/>
                  <wp:docPr id="9" name="Рисунок 8" descr="панд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ндус.jpg"/>
                          <pic:cNvPicPr/>
                        </pic:nvPicPr>
                        <pic:blipFill>
                          <a:blip r:embed="rId27" cstate="print"/>
                          <a:srcRect t="8612" b="9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4C8D" w:rsidRPr="00E611D3" w:rsidRDefault="00F44C8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53309F" w:rsidRDefault="000F7EB4" w:rsidP="0053309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   </w:t>
      </w:r>
      <w:r w:rsidR="0053309F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  </w:t>
      </w:r>
    </w:p>
    <w:p w:rsidR="000F7EB4" w:rsidRPr="00B274F6" w:rsidRDefault="00B274F6" w:rsidP="00B274F6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br/>
      </w:r>
      <w:r w:rsidR="00D866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Мектеп директоры</w:t>
      </w:r>
      <w:r w:rsidR="0053309F" w:rsidRPr="00B274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 xml:space="preserve">:  </w:t>
      </w:r>
      <w:r w:rsidRPr="00B274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 xml:space="preserve">                   </w:t>
      </w:r>
      <w:r w:rsidR="0053309F" w:rsidRPr="00B274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Еспанова Л.Х</w:t>
      </w:r>
    </w:p>
    <w:p w:rsidR="000F7EB4" w:rsidRPr="00B274F6" w:rsidRDefault="000F7EB4" w:rsidP="00B274F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</w:p>
    <w:p w:rsidR="00924D15" w:rsidRPr="0053309F" w:rsidRDefault="00924D15">
      <w:pPr>
        <w:rPr>
          <w:lang w:val="kk-KZ"/>
        </w:rPr>
      </w:pPr>
    </w:p>
    <w:sectPr w:rsidR="00924D15" w:rsidRPr="0053309F" w:rsidSect="00F44C8D"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7EB4"/>
    <w:rsid w:val="00030A7E"/>
    <w:rsid w:val="000F7EB4"/>
    <w:rsid w:val="001025E0"/>
    <w:rsid w:val="001151D6"/>
    <w:rsid w:val="001220EF"/>
    <w:rsid w:val="001D657B"/>
    <w:rsid w:val="003F38B8"/>
    <w:rsid w:val="004A5E3C"/>
    <w:rsid w:val="00505D49"/>
    <w:rsid w:val="00530ADD"/>
    <w:rsid w:val="0053309F"/>
    <w:rsid w:val="006140D8"/>
    <w:rsid w:val="00675875"/>
    <w:rsid w:val="006967CD"/>
    <w:rsid w:val="00795D44"/>
    <w:rsid w:val="008B5EF0"/>
    <w:rsid w:val="00900891"/>
    <w:rsid w:val="00905B0D"/>
    <w:rsid w:val="009148B9"/>
    <w:rsid w:val="00924D15"/>
    <w:rsid w:val="009A5EC6"/>
    <w:rsid w:val="00A504E8"/>
    <w:rsid w:val="00A90567"/>
    <w:rsid w:val="00AA1369"/>
    <w:rsid w:val="00AB204F"/>
    <w:rsid w:val="00B274F6"/>
    <w:rsid w:val="00CF5149"/>
    <w:rsid w:val="00D866E9"/>
    <w:rsid w:val="00DC4316"/>
    <w:rsid w:val="00DE3D3C"/>
    <w:rsid w:val="00E30FEF"/>
    <w:rsid w:val="00E611D3"/>
    <w:rsid w:val="00E77AB6"/>
    <w:rsid w:val="00E87F57"/>
    <w:rsid w:val="00F43016"/>
    <w:rsid w:val="00F44C8D"/>
    <w:rsid w:val="00FA29ED"/>
    <w:rsid w:val="00FC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5699DE-E1AE-4490-A42F-94485A849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7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2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9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18</cp:revision>
  <cp:lastPrinted>2022-02-25T06:51:00Z</cp:lastPrinted>
  <dcterms:created xsi:type="dcterms:W3CDTF">2022-02-18T12:57:00Z</dcterms:created>
  <dcterms:modified xsi:type="dcterms:W3CDTF">2022-12-09T04:46:00Z</dcterms:modified>
</cp:coreProperties>
</file>